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AF1E7" w14:textId="77777777" w:rsidR="009323C2" w:rsidRPr="00A53337" w:rsidRDefault="009323C2" w:rsidP="0077776D">
      <w:pPr>
        <w:jc w:val="center"/>
      </w:pPr>
    </w:p>
    <w:p w14:paraId="2B2F1E9C" w14:textId="05F207CD" w:rsidR="00DE032F" w:rsidRDefault="00851FB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0A4B2B">
        <w:rPr>
          <w:rFonts w:eastAsia="Calibri"/>
          <w:b/>
          <w:lang w:eastAsia="en-US"/>
        </w:rPr>
        <w:t>ФЕВРАЛЬ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14:paraId="49B60B88" w14:textId="70FFD2CF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0A4B2B">
        <w:rPr>
          <w:rFonts w:eastAsia="Calibri"/>
          <w:lang w:eastAsia="en-US"/>
        </w:rPr>
        <w:t>Юсьвинского</w:t>
      </w:r>
      <w:r w:rsidR="00455401">
        <w:rPr>
          <w:rFonts w:eastAsia="Calibri"/>
          <w:lang w:eastAsia="en-US"/>
        </w:rPr>
        <w:t xml:space="preserve"> муниципального округа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704"/>
        <w:gridCol w:w="4394"/>
        <w:gridCol w:w="1842"/>
        <w:gridCol w:w="142"/>
        <w:gridCol w:w="2722"/>
      </w:tblGrid>
      <w:tr w:rsidR="000B2306" w:rsidRPr="000B2306" w14:paraId="5F8DF958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3779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D49E26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7D6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FF5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147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79F2" w14:textId="77777777" w:rsidR="000B2306" w:rsidRPr="000B2306" w:rsidRDefault="00851FB9" w:rsidP="00851F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401" w:rsidRPr="000B2306" w14:paraId="392ACFC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3B34" w14:textId="12B23ACF" w:rsidR="00455401" w:rsidRPr="000B2306" w:rsidRDefault="00455401" w:rsidP="00455401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0EF0" w14:textId="1FC918A0" w:rsidR="00455401" w:rsidRPr="000B2306" w:rsidRDefault="000A4B2B" w:rsidP="000A4B2B">
            <w:pPr>
              <w:jc w:val="both"/>
            </w:pPr>
            <w:r w:rsidRPr="00A20966">
              <w:t>О досрочном прекращении полномочий участковой комиссии избирательного участка № 5</w:t>
            </w:r>
            <w:r>
              <w:t>423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A0B2" w14:textId="3AE4AAAB" w:rsidR="00455401" w:rsidRPr="000B2306" w:rsidRDefault="000A4B2B" w:rsidP="00455401">
            <w:pPr>
              <w:jc w:val="center"/>
            </w:pPr>
            <w:r>
              <w:t>18.02.2021</w:t>
            </w:r>
          </w:p>
        </w:tc>
        <w:tc>
          <w:tcPr>
            <w:tcW w:w="2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A946" w14:textId="4D3DF4F5" w:rsidR="00455401" w:rsidRPr="000B2306" w:rsidRDefault="00455401" w:rsidP="00455401">
            <w:pPr>
              <w:ind w:left="-384" w:firstLine="384"/>
              <w:jc w:val="center"/>
            </w:pPr>
            <w:r w:rsidRPr="00EB12DB">
              <w:t>Реализовано, приняты соответствующие решения, размещены на Едином портале</w:t>
            </w:r>
          </w:p>
        </w:tc>
      </w:tr>
      <w:tr w:rsidR="00455401" w:rsidRPr="000B2306" w14:paraId="4F6FBEF4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46D" w14:textId="5CEB3A63" w:rsidR="00455401" w:rsidRPr="000B2306" w:rsidRDefault="00455401" w:rsidP="00455401">
            <w:pPr>
              <w:jc w:val="center"/>
            </w:pPr>
            <w:r w:rsidRPr="00EB12DB"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F41A" w14:textId="3ACA8BAE" w:rsidR="00455401" w:rsidRPr="000B2306" w:rsidRDefault="000A4B2B" w:rsidP="000A4B2B">
            <w:pPr>
              <w:jc w:val="both"/>
            </w:pPr>
            <w:r w:rsidRPr="00A20966">
              <w:t>О досрочном прекращении полномочий участковой комиссии избирательного участка № 5</w:t>
            </w:r>
            <w:r>
              <w:t>404</w:t>
            </w:r>
          </w:p>
        </w:tc>
        <w:tc>
          <w:tcPr>
            <w:tcW w:w="1984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B6890C" w14:textId="77777777" w:rsidR="00455401" w:rsidRDefault="00455401" w:rsidP="00455401">
            <w:pPr>
              <w:jc w:val="center"/>
            </w:pPr>
          </w:p>
        </w:tc>
        <w:tc>
          <w:tcPr>
            <w:tcW w:w="272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B47816" w14:textId="77777777" w:rsidR="00455401" w:rsidRDefault="00455401" w:rsidP="00455401">
            <w:pPr>
              <w:ind w:left="-384" w:firstLine="384"/>
              <w:jc w:val="center"/>
            </w:pPr>
          </w:p>
        </w:tc>
      </w:tr>
      <w:tr w:rsidR="000B2306" w:rsidRPr="000B2306" w14:paraId="155FDBA0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D31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5F68A1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45A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81F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E08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A325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1DAD52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C740" w14:textId="77777777" w:rsidR="000B2306" w:rsidRPr="000B2306" w:rsidRDefault="00511263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E5FA" w14:textId="1FDEB5A5"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аппарата администрации </w:t>
            </w:r>
            <w:r w:rsidR="000A4B2B">
              <w:t>Юсьвинского</w:t>
            </w:r>
            <w:r w:rsidR="00455401">
              <w:t xml:space="preserve">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67E2" w14:textId="46AD0809" w:rsidR="000B2306" w:rsidRPr="000B2306" w:rsidRDefault="00455401" w:rsidP="00FB7A52">
            <w:pPr>
              <w:jc w:val="center"/>
            </w:pPr>
            <w:r>
              <w:t>01</w:t>
            </w:r>
            <w:r w:rsidR="00851FB9">
              <w:t>.02.2021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2E8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455401" w:rsidRPr="000B2306" w14:paraId="32568D60" w14:textId="77777777" w:rsidTr="00175C4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063A" w14:textId="77777777" w:rsidR="00455401" w:rsidRPr="000B2306" w:rsidRDefault="00455401" w:rsidP="00455401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A19C" w14:textId="06FDFB65" w:rsidR="00455401" w:rsidRPr="000B2306" w:rsidRDefault="00455401" w:rsidP="00455401">
            <w:pPr>
              <w:jc w:val="both"/>
            </w:pPr>
            <w:r w:rsidRPr="00EB12DB">
              <w:t xml:space="preserve">Рабочие встречи с главой </w:t>
            </w:r>
            <w:r w:rsidR="000A4B2B">
              <w:t>Юсьвинского</w:t>
            </w:r>
            <w:r w:rsidRPr="00EB12DB">
              <w:t xml:space="preserve"> муниципального округа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9C8A" w14:textId="79E3870B" w:rsidR="00455401" w:rsidRDefault="00455401" w:rsidP="000A4B2B">
            <w:pPr>
              <w:jc w:val="center"/>
            </w:pPr>
            <w:r>
              <w:t>1</w:t>
            </w:r>
            <w:r w:rsidR="000A4B2B">
              <w:t>5</w:t>
            </w:r>
            <w:r w:rsidRPr="00EB12DB">
              <w:t>.</w:t>
            </w:r>
            <w:r>
              <w:t>02</w:t>
            </w:r>
            <w:r w:rsidRPr="00EB12DB">
              <w:t>.202</w:t>
            </w:r>
            <w:r>
              <w:t>1</w:t>
            </w:r>
            <w:r w:rsidRPr="00EB12DB"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3D1" w14:textId="77777777" w:rsidR="00455401" w:rsidRDefault="00455401" w:rsidP="00455401">
            <w:pPr>
              <w:jc w:val="center"/>
            </w:pPr>
            <w:r>
              <w:t>Выполнено</w:t>
            </w:r>
          </w:p>
        </w:tc>
      </w:tr>
      <w:tr w:rsidR="000B2306" w:rsidRPr="000B2306" w14:paraId="1EDD3553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7B69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32A942D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84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4F96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FA2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3050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7B1DE4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1C77" w14:textId="77777777"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CD82" w14:textId="77777777"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CA9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F9C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14:paraId="5811BC59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A4B7" w14:textId="77777777" w:rsidR="008111B3" w:rsidRPr="000B2306" w:rsidRDefault="008111B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111B3" w:rsidRPr="000B2306" w14:paraId="182AC058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8131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0CFD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3E19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060B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14:paraId="79E848C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BC9F" w14:textId="77777777"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F2A3" w14:textId="77777777" w:rsidR="008111B3" w:rsidRPr="000B2306" w:rsidRDefault="008111B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A6" w14:textId="77777777" w:rsidR="008111B3" w:rsidRPr="000B2306" w:rsidRDefault="008111B3" w:rsidP="00FB7A52">
            <w:pPr>
              <w:jc w:val="center"/>
            </w:pPr>
            <w: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0F5" w14:textId="77777777" w:rsidR="008111B3" w:rsidRPr="000B2306" w:rsidRDefault="008111B3" w:rsidP="002077D3">
            <w:pPr>
              <w:jc w:val="center"/>
            </w:pPr>
            <w:r>
              <w:t>-</w:t>
            </w:r>
          </w:p>
        </w:tc>
      </w:tr>
      <w:tr w:rsidR="008111B3" w:rsidRPr="000B2306" w14:paraId="16180E77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D99C" w14:textId="77777777" w:rsidR="008111B3" w:rsidRPr="000B2306" w:rsidRDefault="008111B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111B3" w:rsidRPr="000B2306" w14:paraId="5578DC97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A813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A743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7E52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E67A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14:paraId="601BA7D7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79E1" w14:textId="77777777" w:rsidR="008111B3" w:rsidRPr="000B2306" w:rsidRDefault="008111B3" w:rsidP="00FB7A52">
            <w:pPr>
              <w:jc w:val="center"/>
            </w:pPr>
            <w: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6B3B" w14:textId="32F7E5C3" w:rsidR="008111B3" w:rsidRPr="000B2306" w:rsidRDefault="008111B3" w:rsidP="00FB7A52">
            <w:pPr>
              <w:jc w:val="both"/>
            </w:pPr>
            <w:r w:rsidRPr="000B2306"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7CA5" w14:textId="286D0B98" w:rsidR="008111B3" w:rsidRDefault="000A4B2B" w:rsidP="00DF1761">
            <w:pPr>
              <w:jc w:val="center"/>
            </w:pPr>
            <w:r>
              <w:t>08</w:t>
            </w:r>
            <w:r w:rsidR="008111B3">
              <w:t>.02.2021</w:t>
            </w:r>
          </w:p>
          <w:p w14:paraId="42EF80FC" w14:textId="77777777" w:rsidR="008111B3" w:rsidRPr="000B2306" w:rsidRDefault="008111B3" w:rsidP="00DF1761">
            <w:pPr>
              <w:jc w:val="center"/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227A" w14:textId="0085AC08" w:rsidR="008111B3" w:rsidRPr="000B2306" w:rsidRDefault="00CA64D6" w:rsidP="00FB7A52">
            <w:pPr>
              <w:jc w:val="center"/>
            </w:pPr>
            <w:r w:rsidRPr="00CA64D6">
              <w:t>Заседание состоялось</w:t>
            </w:r>
          </w:p>
        </w:tc>
      </w:tr>
      <w:tr w:rsidR="008111B3" w:rsidRPr="000B2306" w14:paraId="40FE1028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02D752" w14:textId="77777777" w:rsidR="008111B3" w:rsidRPr="000B2306" w:rsidRDefault="008111B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3411" w14:textId="77777777" w:rsidR="008111B3" w:rsidRPr="000B2306" w:rsidRDefault="008111B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2A65" w14:textId="77777777" w:rsidR="008111B3" w:rsidRPr="000B2306" w:rsidRDefault="008111B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43B4" w14:textId="77777777" w:rsidR="008111B3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14:paraId="08434CD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33276" w14:textId="77777777" w:rsidR="008111B3" w:rsidRDefault="008111B3" w:rsidP="00FB7A52">
            <w:pPr>
              <w:jc w:val="center"/>
            </w:pPr>
            <w: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9F60" w14:textId="302AA313" w:rsidR="008111B3" w:rsidRPr="007B1BB2" w:rsidRDefault="00CA64D6" w:rsidP="00EA339A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 xml:space="preserve">Участие </w:t>
            </w:r>
            <w:r>
              <w:rPr>
                <w:rFonts w:eastAsia="Calibri"/>
              </w:rPr>
              <w:t>в акции «Защитники Отечества».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FCCB" w14:textId="77777777" w:rsidR="008111B3" w:rsidRPr="000B2306" w:rsidRDefault="008111B3" w:rsidP="00FB7A52">
            <w:pPr>
              <w:jc w:val="center"/>
            </w:pPr>
            <w:r>
              <w:t>23.02.2021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633" w14:textId="133E4CF2" w:rsidR="008111B3" w:rsidRPr="000B2306" w:rsidRDefault="006A0EAF" w:rsidP="000A4B2B">
            <w:pPr>
              <w:jc w:val="center"/>
            </w:pPr>
            <w:r>
              <w:t>Выполнено</w:t>
            </w:r>
            <w:r w:rsidR="0015514E">
              <w:t>. Член</w:t>
            </w:r>
            <w:r w:rsidR="00CA64D6">
              <w:t xml:space="preserve"> </w:t>
            </w:r>
            <w:r w:rsidR="000A4B2B">
              <w:t>Т</w:t>
            </w:r>
            <w:r w:rsidR="00CA64D6">
              <w:t>ИК</w:t>
            </w:r>
            <w:r w:rsidR="000A4B2B">
              <w:t xml:space="preserve"> </w:t>
            </w:r>
            <w:proofErr w:type="spellStart"/>
            <w:r w:rsidR="000A4B2B">
              <w:t>Ошмарин</w:t>
            </w:r>
            <w:proofErr w:type="spellEnd"/>
            <w:r w:rsidR="000A4B2B">
              <w:t xml:space="preserve"> Н.В.</w:t>
            </w:r>
            <w:r w:rsidR="00CA64D6">
              <w:t xml:space="preserve"> в</w:t>
            </w:r>
            <w:r w:rsidR="00CA64D6" w:rsidRPr="00CA64D6">
              <w:t>озлож</w:t>
            </w:r>
            <w:r w:rsidR="00CA64D6">
              <w:t>или в</w:t>
            </w:r>
            <w:r w:rsidR="00CA64D6" w:rsidRPr="00CA64D6">
              <w:t xml:space="preserve"> день защитников Отечества цветы к </w:t>
            </w:r>
            <w:proofErr w:type="gramStart"/>
            <w:r w:rsidR="00CA64D6" w:rsidRPr="00CA64D6">
              <w:t>памятникам</w:t>
            </w:r>
            <w:proofErr w:type="gramEnd"/>
            <w:r w:rsidR="00CA64D6" w:rsidRPr="00CA64D6">
              <w:t xml:space="preserve"> погибших воинов в годы ВОВ</w:t>
            </w:r>
          </w:p>
        </w:tc>
      </w:tr>
      <w:tr w:rsidR="008111B3" w:rsidRPr="000B2306" w14:paraId="701BE4B5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6FA45" w14:textId="77777777"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111B3" w:rsidRPr="000B2306" w14:paraId="13B46CB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E411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lastRenderedPageBreak/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6B2B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285C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4628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45A786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3A0C" w14:textId="7495E4AD" w:rsidR="00CA64D6" w:rsidRPr="000B2306" w:rsidRDefault="00CA64D6" w:rsidP="00CA64D6">
            <w:pPr>
              <w:jc w:val="center"/>
            </w:pPr>
            <w:r w:rsidRPr="00EB12DB"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B985A" w14:textId="2B8F6D55" w:rsidR="00CA64D6" w:rsidRPr="000B2306" w:rsidRDefault="00CA64D6" w:rsidP="00434D83">
            <w:pPr>
              <w:jc w:val="both"/>
            </w:pPr>
            <w:r w:rsidRPr="00EB12DB">
              <w:t xml:space="preserve">Рабочая встреча с представителем политической партии </w:t>
            </w:r>
            <w:r w:rsidR="00434D83">
              <w:t>«Единая Россия»</w:t>
            </w:r>
            <w:r w:rsidRPr="00EB12DB">
              <w:t>, местное отделение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0ED6F" w14:textId="5DB00636" w:rsidR="00CA64D6" w:rsidRPr="00EB12DB" w:rsidRDefault="0015514E" w:rsidP="00CA64D6">
            <w:pPr>
              <w:jc w:val="center"/>
            </w:pPr>
            <w:r>
              <w:t>09</w:t>
            </w:r>
            <w:r w:rsidR="00CA64D6" w:rsidRPr="00EB12DB">
              <w:t>.</w:t>
            </w:r>
            <w:r w:rsidR="00CA64D6">
              <w:t>02</w:t>
            </w:r>
            <w:r w:rsidR="00CA64D6" w:rsidRPr="00EB12DB">
              <w:t>.202</w:t>
            </w:r>
            <w:r w:rsidR="00CA64D6">
              <w:t>1</w:t>
            </w:r>
          </w:p>
          <w:p w14:paraId="0AE0A52B" w14:textId="0C8E7D13" w:rsidR="00CA64D6" w:rsidRPr="000B2306" w:rsidRDefault="00CA64D6" w:rsidP="00CA64D6">
            <w:pPr>
              <w:jc w:val="center"/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D0862" w14:textId="1F54FAA0" w:rsidR="00CA64D6" w:rsidRPr="00CA64D6" w:rsidRDefault="00CA64D6" w:rsidP="00CA64D6">
            <w:pPr>
              <w:jc w:val="center"/>
            </w:pPr>
            <w:r w:rsidRPr="00CA64D6">
              <w:t>Встреча состоялась</w:t>
            </w:r>
          </w:p>
        </w:tc>
      </w:tr>
      <w:tr w:rsidR="00CA64D6" w:rsidRPr="000B2306" w14:paraId="4C5624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983" w14:textId="493D7CC7" w:rsidR="00CA64D6" w:rsidRDefault="00CA64D6" w:rsidP="00CA64D6">
            <w:pPr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FDCFC" w14:textId="36773E59" w:rsidR="00CA64D6" w:rsidRDefault="00CA64D6" w:rsidP="00CA64D6">
            <w:pPr>
              <w:jc w:val="both"/>
            </w:pPr>
            <w:r w:rsidRPr="00CE2D6C">
              <w:t>Рабочая встреча с представителем политической партии</w:t>
            </w:r>
            <w:r>
              <w:t xml:space="preserve"> КПРФ</w:t>
            </w:r>
            <w:r w:rsidRPr="00CE2D6C">
              <w:t>, местное отделение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7394" w14:textId="6AE5575B" w:rsidR="00CA64D6" w:rsidRDefault="0015514E" w:rsidP="00CA64D6">
            <w:pPr>
              <w:jc w:val="center"/>
            </w:pPr>
            <w:r>
              <w:t>10</w:t>
            </w:r>
            <w:r w:rsidR="00CA64D6">
              <w:t>.02.2021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7F246" w14:textId="13A827F9" w:rsidR="00CA64D6" w:rsidRPr="00CA64D6" w:rsidRDefault="00CA64D6" w:rsidP="00CA64D6">
            <w:pPr>
              <w:jc w:val="center"/>
            </w:pPr>
            <w:r w:rsidRPr="00CA64D6">
              <w:t>Встреча состоялась</w:t>
            </w:r>
          </w:p>
        </w:tc>
      </w:tr>
      <w:tr w:rsidR="00CA64D6" w:rsidRPr="000B2306" w14:paraId="0817A38C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EB7C97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A64D6" w:rsidRPr="000B2306" w14:paraId="42D4FEC6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DA8C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F889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88B25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C916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3C6A7836" w14:textId="77777777" w:rsidTr="00DC33AC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C6B4" w14:textId="7AF81AB6" w:rsidR="00CA64D6" w:rsidRDefault="00CA64D6" w:rsidP="00CA64D6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8D45E" w14:textId="1A0565AD" w:rsidR="00CA64D6" w:rsidRPr="00153776" w:rsidRDefault="00CA64D6" w:rsidP="0015514E">
            <w:pPr>
              <w:jc w:val="both"/>
            </w:pPr>
            <w:r w:rsidRPr="00937669">
              <w:t>Проведение информационной встречи по избирательной тематике с работник</w:t>
            </w:r>
            <w:r w:rsidR="0015514E">
              <w:t>ами отдела</w:t>
            </w:r>
            <w:r w:rsidRPr="00937669">
              <w:t xml:space="preserve"> образования </w:t>
            </w:r>
            <w:r w:rsidR="000A4B2B">
              <w:t>Юсьвинского</w:t>
            </w:r>
            <w:r w:rsidRPr="00937669">
              <w:t xml:space="preserve"> муниципального округа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803E0" w14:textId="3AFC80A7" w:rsidR="00CA64D6" w:rsidRDefault="0015514E" w:rsidP="00CA64D6">
            <w:pPr>
              <w:jc w:val="center"/>
            </w:pPr>
            <w:r>
              <w:t>20</w:t>
            </w:r>
            <w:r w:rsidR="00CA64D6">
              <w:t>.02.2021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9673D" w14:textId="03E06083" w:rsidR="00CA64D6" w:rsidRPr="008A54B5" w:rsidRDefault="00CA64D6" w:rsidP="00CA64D6">
            <w:pPr>
              <w:jc w:val="center"/>
            </w:pPr>
            <w:r w:rsidRPr="00EB12DB">
              <w:t>Принял</w:t>
            </w:r>
            <w:r w:rsidR="0015514E">
              <w:t>а</w:t>
            </w:r>
            <w:r w:rsidRPr="00EB12DB">
              <w:t xml:space="preserve"> участие</w:t>
            </w:r>
          </w:p>
        </w:tc>
      </w:tr>
      <w:tr w:rsidR="00CA64D6" w:rsidRPr="000B2306" w14:paraId="1DBBF5AE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27C6B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A64D6" w:rsidRPr="000B2306" w14:paraId="2A7FE9CC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E1C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FDCF9B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2380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FBA89A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5FB0242A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4029" w14:textId="5F23244F" w:rsidR="00CA64D6" w:rsidRPr="000B2306" w:rsidRDefault="005F332E" w:rsidP="00CA64D6">
            <w:pPr>
              <w:jc w:val="center"/>
            </w:pPr>
            <w:r>
              <w:t>1</w:t>
            </w:r>
            <w:r w:rsidR="00CA64D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4A32" w14:textId="5C3B8073" w:rsidR="00CA64D6" w:rsidRPr="0066295E" w:rsidRDefault="00CA64D6" w:rsidP="00CA64D6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0A4B2B">
              <w:t>Юсьвинского</w:t>
            </w:r>
            <w:r>
              <w:t xml:space="preserve">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502F" w14:textId="77777777" w:rsidR="00CA64D6" w:rsidRPr="0066295E" w:rsidRDefault="00CA64D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E3D5" w14:textId="77777777" w:rsidR="00CA64D6" w:rsidRPr="0066295E" w:rsidRDefault="00CA64D6" w:rsidP="00CA64D6">
            <w:pPr>
              <w:jc w:val="center"/>
            </w:pPr>
            <w:r>
              <w:t xml:space="preserve">Выполнено </w:t>
            </w:r>
          </w:p>
        </w:tc>
      </w:tr>
      <w:tr w:rsidR="00CA64D6" w:rsidRPr="000B2306" w14:paraId="3D92EFE2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B89" w14:textId="1EC08429" w:rsidR="00CA64D6" w:rsidRPr="000B2306" w:rsidRDefault="005F332E" w:rsidP="00CA64D6">
            <w:pPr>
              <w:jc w:val="center"/>
            </w:pPr>
            <w:r>
              <w:t>2</w:t>
            </w:r>
            <w:r w:rsidR="00CA64D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65F0" w14:textId="77777777" w:rsidR="00CA64D6" w:rsidRPr="0066295E" w:rsidRDefault="00CA64D6" w:rsidP="00CA64D6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979C" w14:textId="77777777" w:rsidR="00CA64D6" w:rsidRPr="0066295E" w:rsidRDefault="00CA64D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F2F8" w14:textId="77777777" w:rsidR="00CA64D6" w:rsidRPr="0066295E" w:rsidRDefault="00CA64D6" w:rsidP="00CA64D6">
            <w:pPr>
              <w:jc w:val="center"/>
            </w:pPr>
            <w:r>
              <w:t xml:space="preserve">Выполнено </w:t>
            </w:r>
          </w:p>
        </w:tc>
      </w:tr>
      <w:tr w:rsidR="00CA64D6" w:rsidRPr="000B2306" w14:paraId="468C85AF" w14:textId="77777777" w:rsidTr="00CF0B99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8F23" w14:textId="7F90CAD4" w:rsidR="00CA64D6" w:rsidRPr="000B2306" w:rsidRDefault="005F332E" w:rsidP="00CA64D6">
            <w:pPr>
              <w:jc w:val="center"/>
            </w:pPr>
            <w:r>
              <w:t>3</w:t>
            </w:r>
            <w:r w:rsidR="00CA64D6">
              <w:t>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09FC" w14:textId="326D4974" w:rsidR="00CA64D6" w:rsidRPr="0066295E" w:rsidRDefault="0015514E" w:rsidP="00CA64D6">
            <w:pPr>
              <w:jc w:val="both"/>
            </w:pPr>
            <w:r w:rsidRPr="00B16D4C">
              <w:t xml:space="preserve">Организация </w:t>
            </w:r>
            <w:r>
              <w:t>интеллектуальной игры</w:t>
            </w:r>
            <w:r w:rsidRPr="00B16D4C">
              <w:t xml:space="preserve"> «</w:t>
            </w:r>
            <w:proofErr w:type="spellStart"/>
            <w:r>
              <w:t>Софиум</w:t>
            </w:r>
            <w:proofErr w:type="spellEnd"/>
            <w:r w:rsidRPr="00B16D4C">
              <w:t>» по избирательному праву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734E0" w14:textId="14112623" w:rsidR="00CA64D6" w:rsidRPr="0066295E" w:rsidRDefault="00CA64D6" w:rsidP="0015514E">
            <w:r>
              <w:t>2</w:t>
            </w:r>
            <w:r w:rsidR="0015514E">
              <w:t>5</w:t>
            </w:r>
            <w:r>
              <w:t>.02.2021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47295" w14:textId="184A7834" w:rsidR="00CA64D6" w:rsidRPr="0066295E" w:rsidRDefault="00CA64D6" w:rsidP="0015514E">
            <w:pPr>
              <w:jc w:val="center"/>
            </w:pPr>
            <w:r w:rsidRPr="00027D51">
              <w:rPr>
                <w:sz w:val="20"/>
              </w:rPr>
              <w:t xml:space="preserve">Мероприятие </w:t>
            </w:r>
            <w:r>
              <w:rPr>
                <w:sz w:val="20"/>
              </w:rPr>
              <w:t>проведено в МАОУ «</w:t>
            </w:r>
            <w:proofErr w:type="spellStart"/>
            <w:r w:rsidR="0015514E">
              <w:rPr>
                <w:sz w:val="20"/>
              </w:rPr>
              <w:t>Пожвинская</w:t>
            </w:r>
            <w:proofErr w:type="spellEnd"/>
            <w:r w:rsidR="0015514E">
              <w:rPr>
                <w:sz w:val="20"/>
              </w:rPr>
              <w:t xml:space="preserve"> СОШ №1</w:t>
            </w:r>
            <w:r>
              <w:rPr>
                <w:sz w:val="20"/>
              </w:rPr>
              <w:t>»</w:t>
            </w:r>
          </w:p>
        </w:tc>
      </w:tr>
      <w:tr w:rsidR="00CA64D6" w:rsidRPr="000B2306" w14:paraId="2F6D5B84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39C8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A64D6" w:rsidRPr="000B2306" w14:paraId="0A1A3F8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90BA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E4C5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320E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30C8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332E" w:rsidRPr="000B2306" w14:paraId="0327B079" w14:textId="77777777" w:rsidTr="0015514E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D8FC" w14:textId="5AE60749" w:rsidR="005F332E" w:rsidRPr="000B2306" w:rsidRDefault="005F332E" w:rsidP="005F332E">
            <w:pPr>
              <w:jc w:val="both"/>
            </w:pPr>
            <w: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F9F7" w14:textId="44FF0825" w:rsidR="005F332E" w:rsidRPr="000B2306" w:rsidRDefault="0015514E" w:rsidP="005F332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40A9F" w14:textId="06E83C0D" w:rsidR="005F332E" w:rsidRPr="000B2306" w:rsidRDefault="0015514E" w:rsidP="005F332E">
            <w:pPr>
              <w:jc w:val="both"/>
            </w:pPr>
            <w:r>
              <w:t>-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5453" w14:textId="16547293" w:rsidR="005F332E" w:rsidRPr="000B2306" w:rsidRDefault="0015514E" w:rsidP="005F332E">
            <w:pPr>
              <w:jc w:val="both"/>
            </w:pPr>
            <w:r>
              <w:t>-</w:t>
            </w:r>
          </w:p>
        </w:tc>
      </w:tr>
      <w:tr w:rsidR="00CA64D6" w:rsidRPr="000B2306" w14:paraId="214CD663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9CDE7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A64D6" w:rsidRPr="000B2306" w14:paraId="7E8797D1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58AD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BADFB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2E347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9EF772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48E60432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311A" w14:textId="77777777" w:rsidR="00CA64D6" w:rsidRPr="000B2306" w:rsidRDefault="00CA64D6" w:rsidP="00CA64D6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75CF" w14:textId="77777777" w:rsidR="00CA64D6" w:rsidRPr="000B2306" w:rsidRDefault="00CA64D6" w:rsidP="00CA64D6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44FE" w14:textId="77777777" w:rsidR="00CA64D6" w:rsidRPr="000B2306" w:rsidRDefault="00CA64D6" w:rsidP="00CA64D6">
            <w:pPr>
              <w:jc w:val="center"/>
            </w:pPr>
            <w: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7FFE" w14:textId="77777777" w:rsidR="00CA64D6" w:rsidRPr="000B2306" w:rsidRDefault="00CA64D6" w:rsidP="00CA64D6">
            <w:pPr>
              <w:jc w:val="center"/>
            </w:pPr>
            <w:r>
              <w:t>-</w:t>
            </w:r>
          </w:p>
        </w:tc>
      </w:tr>
      <w:tr w:rsidR="00CA64D6" w:rsidRPr="000B2306" w14:paraId="0316311F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E03C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A64D6" w:rsidRPr="000B2306" w14:paraId="5379894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2524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965E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7F24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3AF4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F332E" w:rsidRPr="000B2306" w14:paraId="0F27436B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D63D" w14:textId="685FA3F4" w:rsidR="005F332E" w:rsidRPr="000B2306" w:rsidRDefault="005F332E" w:rsidP="005F332E">
            <w:pPr>
              <w:jc w:val="both"/>
            </w:pPr>
            <w:r>
              <w:rPr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BD3C1" w14:textId="0016DC83" w:rsidR="005F332E" w:rsidRPr="000B2306" w:rsidRDefault="005F332E" w:rsidP="005F332E">
            <w:pPr>
              <w:jc w:val="both"/>
            </w:pPr>
            <w:r w:rsidRPr="00C21BB1">
              <w:t>Исполнение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754AC" w14:textId="57160E81" w:rsidR="005F332E" w:rsidRPr="000B2306" w:rsidRDefault="005F332E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84837" w14:textId="5B310A86" w:rsidR="005F332E" w:rsidRPr="000B2306" w:rsidRDefault="005F332E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5F332E" w:rsidRPr="000B2306" w14:paraId="6BBF37D1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26C0" w14:textId="1D177273" w:rsidR="005F332E" w:rsidRDefault="005F332E" w:rsidP="005F332E">
            <w:pPr>
              <w:jc w:val="both"/>
            </w:pPr>
            <w:r>
              <w:rPr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58D83" w14:textId="1B2E0259" w:rsidR="005F332E" w:rsidRDefault="005F332E" w:rsidP="005F332E">
            <w:pPr>
              <w:jc w:val="both"/>
            </w:pPr>
            <w:r w:rsidRPr="00C21BB1">
              <w:t>Подготовка и представление ежемесячной, годовой бюджетной отчетности в ИК ПК, Пенсионный фонд, Росстат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29482" w14:textId="1FBB74EA" w:rsidR="005F332E" w:rsidRDefault="005F332E" w:rsidP="005F332E">
            <w:pPr>
              <w:jc w:val="center"/>
            </w:pPr>
            <w:r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28BA" w14:textId="6EDC3DC6" w:rsidR="005F332E" w:rsidRPr="00B2420B" w:rsidRDefault="005F332E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5F332E" w:rsidRPr="000B2306" w14:paraId="1398167F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9C15" w14:textId="123AD1FD" w:rsidR="005F332E" w:rsidRDefault="005F332E" w:rsidP="005F332E">
            <w:pPr>
              <w:jc w:val="both"/>
            </w:pPr>
            <w:r>
              <w:rPr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CB475" w14:textId="75969087" w:rsidR="005F332E" w:rsidRDefault="005F332E" w:rsidP="005F332E">
            <w:pPr>
              <w:jc w:val="both"/>
            </w:pPr>
            <w:r w:rsidRPr="00C21BB1">
              <w:t>Работа с регистром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3E835" w14:textId="2C337F09" w:rsidR="005F332E" w:rsidRDefault="005F332E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03544" w14:textId="4E9D36A3" w:rsidR="005F332E" w:rsidRDefault="005F332E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5F332E" w:rsidRPr="000B2306" w14:paraId="5AAD3EF4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EEEE" w14:textId="0045F82A" w:rsidR="005F332E" w:rsidRDefault="005F332E" w:rsidP="005F332E">
            <w:pPr>
              <w:jc w:val="both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6EB76" w14:textId="174E1AC8" w:rsidR="005F332E" w:rsidRDefault="005F332E" w:rsidP="005F332E">
            <w:pPr>
              <w:jc w:val="both"/>
            </w:pPr>
            <w:r>
              <w:rPr>
                <w:lang w:eastAsia="en-US"/>
              </w:rPr>
              <w:t>Работа в ЕИС, РИС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40740" w14:textId="2A6634FD" w:rsidR="005F332E" w:rsidRDefault="005F332E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705FA" w14:textId="2E0B96F3" w:rsidR="005F332E" w:rsidRDefault="005F332E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5F332E" w:rsidRPr="000B2306" w14:paraId="596B7B75" w14:textId="77777777" w:rsidTr="00455401">
        <w:tc>
          <w:tcPr>
            <w:tcW w:w="9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3B5F" w14:textId="77777777" w:rsidR="005F332E" w:rsidRPr="000B2306" w:rsidRDefault="005F332E" w:rsidP="005F332E"/>
        </w:tc>
      </w:tr>
    </w:tbl>
    <w:p w14:paraId="0B6C3071" w14:textId="77777777" w:rsidR="000B2306" w:rsidRPr="000B2306" w:rsidRDefault="000B2306" w:rsidP="000B2306"/>
    <w:p w14:paraId="508B18F8" w14:textId="5391DF9C" w:rsidR="00DE032F" w:rsidRDefault="000B2306" w:rsidP="008C447A">
      <w:r w:rsidRPr="000B2306">
        <w:t>Председатель ТИК</w:t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15514E">
        <w:t>Л.Ю. Радостева</w:t>
      </w:r>
      <w:bookmarkStart w:id="0" w:name="_GoBack"/>
      <w:bookmarkEnd w:id="0"/>
    </w:p>
    <w:sectPr w:rsidR="00DE032F" w:rsidSect="0015514E">
      <w:pgSz w:w="11906" w:h="16838"/>
      <w:pgMar w:top="719" w:right="849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B2B"/>
    <w:rsid w:val="000B09F4"/>
    <w:rsid w:val="000B2306"/>
    <w:rsid w:val="000D137E"/>
    <w:rsid w:val="000D52C1"/>
    <w:rsid w:val="000D66CD"/>
    <w:rsid w:val="000E16DD"/>
    <w:rsid w:val="001007E7"/>
    <w:rsid w:val="00103701"/>
    <w:rsid w:val="00153776"/>
    <w:rsid w:val="0015514E"/>
    <w:rsid w:val="001B5480"/>
    <w:rsid w:val="001E1F4E"/>
    <w:rsid w:val="001F0F35"/>
    <w:rsid w:val="001F3E38"/>
    <w:rsid w:val="002077D3"/>
    <w:rsid w:val="0025562A"/>
    <w:rsid w:val="00325769"/>
    <w:rsid w:val="003766A3"/>
    <w:rsid w:val="00376AAD"/>
    <w:rsid w:val="003D3636"/>
    <w:rsid w:val="00402FB5"/>
    <w:rsid w:val="00415D0E"/>
    <w:rsid w:val="0042639A"/>
    <w:rsid w:val="00434D83"/>
    <w:rsid w:val="00455401"/>
    <w:rsid w:val="00494019"/>
    <w:rsid w:val="00494C98"/>
    <w:rsid w:val="004F302D"/>
    <w:rsid w:val="00511263"/>
    <w:rsid w:val="00525E50"/>
    <w:rsid w:val="00526B1F"/>
    <w:rsid w:val="0059596F"/>
    <w:rsid w:val="005E4950"/>
    <w:rsid w:val="005F332E"/>
    <w:rsid w:val="0066295E"/>
    <w:rsid w:val="00674E06"/>
    <w:rsid w:val="006A0EAF"/>
    <w:rsid w:val="006B3189"/>
    <w:rsid w:val="007175B6"/>
    <w:rsid w:val="007308EF"/>
    <w:rsid w:val="007458FD"/>
    <w:rsid w:val="0077776D"/>
    <w:rsid w:val="007C0857"/>
    <w:rsid w:val="007C65CB"/>
    <w:rsid w:val="007F409D"/>
    <w:rsid w:val="007F6CEA"/>
    <w:rsid w:val="008111B3"/>
    <w:rsid w:val="00814FE3"/>
    <w:rsid w:val="008163BE"/>
    <w:rsid w:val="00851FB9"/>
    <w:rsid w:val="00887625"/>
    <w:rsid w:val="008A54B5"/>
    <w:rsid w:val="008C447A"/>
    <w:rsid w:val="008D0F0A"/>
    <w:rsid w:val="00904BD6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CA64D6"/>
    <w:rsid w:val="00CF57D6"/>
    <w:rsid w:val="00D055A0"/>
    <w:rsid w:val="00D34A5C"/>
    <w:rsid w:val="00D438C6"/>
    <w:rsid w:val="00D52CD8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7BF3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5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matrix</cp:lastModifiedBy>
  <cp:revision>6</cp:revision>
  <cp:lastPrinted>2020-12-29T08:24:00Z</cp:lastPrinted>
  <dcterms:created xsi:type="dcterms:W3CDTF">2021-03-01T11:24:00Z</dcterms:created>
  <dcterms:modified xsi:type="dcterms:W3CDTF">2021-04-02T10:37:00Z</dcterms:modified>
</cp:coreProperties>
</file>