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2F1E9C" w14:textId="2ABF5DE2" w:rsidR="00DE032F" w:rsidRDefault="00851FB9" w:rsidP="00062287">
      <w:pPr>
        <w:spacing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0D41A4">
        <w:rPr>
          <w:rFonts w:eastAsia="Calibri"/>
          <w:b/>
          <w:lang w:eastAsia="en-US"/>
        </w:rPr>
        <w:t>МАРТ</w:t>
      </w:r>
      <w:r w:rsidR="00E11FA3">
        <w:rPr>
          <w:rFonts w:eastAsia="Calibri"/>
          <w:b/>
          <w:lang w:eastAsia="en-US"/>
        </w:rPr>
        <w:t xml:space="preserve"> 2021</w:t>
      </w:r>
      <w:r w:rsidR="00DE032F">
        <w:rPr>
          <w:rFonts w:eastAsia="Calibri"/>
          <w:b/>
          <w:lang w:eastAsia="en-US"/>
        </w:rPr>
        <w:t xml:space="preserve"> ГОДА</w:t>
      </w:r>
    </w:p>
    <w:p w14:paraId="49B60B88" w14:textId="70FFD2CF" w:rsidR="00DE032F" w:rsidRDefault="00DE032F" w:rsidP="00062287">
      <w:pPr>
        <w:spacing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0A4B2B">
        <w:rPr>
          <w:rFonts w:eastAsia="Calibri"/>
          <w:lang w:eastAsia="en-US"/>
        </w:rPr>
        <w:t>Юсьвинского</w:t>
      </w:r>
      <w:r w:rsidR="00455401">
        <w:rPr>
          <w:rFonts w:eastAsia="Calibri"/>
          <w:lang w:eastAsia="en-US"/>
        </w:rPr>
        <w:t xml:space="preserve"> муниципального округа</w:t>
      </w:r>
    </w:p>
    <w:tbl>
      <w:tblPr>
        <w:tblW w:w="9804" w:type="dxa"/>
        <w:tblLook w:val="04A0" w:firstRow="1" w:lastRow="0" w:firstColumn="1" w:lastColumn="0" w:noHBand="0" w:noVBand="1"/>
      </w:tblPr>
      <w:tblGrid>
        <w:gridCol w:w="704"/>
        <w:gridCol w:w="4394"/>
        <w:gridCol w:w="1984"/>
        <w:gridCol w:w="2722"/>
      </w:tblGrid>
      <w:tr w:rsidR="000B2306" w:rsidRPr="000B2306" w14:paraId="5F8DF958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53779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D49E26D" w14:textId="77777777" w:rsidTr="00A44DE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37D62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FF5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147B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79F2" w14:textId="77777777" w:rsidR="000B2306" w:rsidRPr="000B2306" w:rsidRDefault="00851FB9" w:rsidP="00851FB9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44DE4" w:rsidRPr="000B2306" w14:paraId="392ACFC0" w14:textId="77777777" w:rsidTr="00A44DE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03B34" w14:textId="12B23ACF" w:rsidR="00A44DE4" w:rsidRPr="000B2306" w:rsidRDefault="00A44DE4" w:rsidP="00455401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01D2" w14:textId="77777777" w:rsidR="00A44DE4" w:rsidRPr="000D41A4" w:rsidRDefault="00A44DE4" w:rsidP="000D41A4">
            <w:r w:rsidRPr="000D41A4">
              <w:t xml:space="preserve">О </w:t>
            </w:r>
            <w:r w:rsidRPr="000D41A4">
              <w:rPr>
                <w:bCs/>
              </w:rPr>
              <w:t xml:space="preserve">предложении кандидатур для зачисления в резерв составов участковых избирательных комиссий         </w:t>
            </w:r>
          </w:p>
          <w:p w14:paraId="106C0EF0" w14:textId="6EB55C12" w:rsidR="00A44DE4" w:rsidRPr="000B2306" w:rsidRDefault="00A44DE4" w:rsidP="000A4B2B">
            <w:pPr>
              <w:jc w:val="both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BA0B2" w14:textId="1ABE8715" w:rsidR="00A44DE4" w:rsidRPr="000B2306" w:rsidRDefault="00A44DE4" w:rsidP="00455401">
            <w:pPr>
              <w:jc w:val="center"/>
            </w:pPr>
            <w:r>
              <w:t>09.03.2021</w:t>
            </w:r>
          </w:p>
        </w:tc>
        <w:tc>
          <w:tcPr>
            <w:tcW w:w="27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9F8C" w14:textId="77777777" w:rsidR="00A44DE4" w:rsidRDefault="00A44DE4" w:rsidP="00A44DE4">
            <w:pPr>
              <w:ind w:left="-384" w:firstLine="384"/>
              <w:jc w:val="center"/>
            </w:pPr>
            <w:r w:rsidRPr="00EB12DB">
              <w:t xml:space="preserve">Реализовано, </w:t>
            </w:r>
            <w:proofErr w:type="gramStart"/>
            <w:r w:rsidRPr="00EB12DB">
              <w:t>приняты</w:t>
            </w:r>
            <w:proofErr w:type="gramEnd"/>
            <w:r w:rsidRPr="00EB12DB">
              <w:t xml:space="preserve"> соответствующие </w:t>
            </w:r>
          </w:p>
          <w:p w14:paraId="500136FD" w14:textId="70037A06" w:rsidR="00A44DE4" w:rsidRDefault="00A44DE4" w:rsidP="00A44DE4">
            <w:pPr>
              <w:ind w:left="-384" w:firstLine="384"/>
              <w:jc w:val="center"/>
            </w:pPr>
            <w:r w:rsidRPr="00EB12DB">
              <w:t>решения, размещены</w:t>
            </w:r>
          </w:p>
          <w:p w14:paraId="506D32E9" w14:textId="77777777" w:rsidR="00A44DE4" w:rsidRDefault="00A44DE4" w:rsidP="00A44DE4">
            <w:pPr>
              <w:ind w:left="-384" w:firstLine="384"/>
              <w:jc w:val="center"/>
            </w:pPr>
            <w:r w:rsidRPr="00EB12DB">
              <w:t xml:space="preserve"> на Едином портале</w:t>
            </w:r>
          </w:p>
          <w:p w14:paraId="273FF9CD" w14:textId="44915AC5" w:rsidR="00A44DE4" w:rsidRDefault="00A44DE4" w:rsidP="00A44DE4">
            <w:pPr>
              <w:ind w:left="-384" w:firstLine="384"/>
              <w:jc w:val="center"/>
            </w:pPr>
            <w:r>
              <w:t xml:space="preserve">избирательной комиссии </w:t>
            </w:r>
          </w:p>
          <w:p w14:paraId="4BC0A946" w14:textId="5C5F06B6" w:rsidR="00A44DE4" w:rsidRPr="000B2306" w:rsidRDefault="00A44DE4" w:rsidP="00A44DE4">
            <w:pPr>
              <w:ind w:left="-384" w:firstLine="384"/>
              <w:jc w:val="center"/>
            </w:pPr>
            <w:r>
              <w:t>Пермского края</w:t>
            </w:r>
          </w:p>
        </w:tc>
      </w:tr>
      <w:tr w:rsidR="00A44DE4" w:rsidRPr="000B2306" w14:paraId="4D90BBCE" w14:textId="77777777" w:rsidTr="00D32FE2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6421A" w14:textId="76BF0803" w:rsidR="00A44DE4" w:rsidRPr="00EB12DB" w:rsidRDefault="00A44DE4" w:rsidP="00455401">
            <w:pPr>
              <w:jc w:val="center"/>
            </w:pPr>
            <w: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D6CF" w14:textId="655A241B" w:rsidR="00A44DE4" w:rsidRPr="000D41A4" w:rsidRDefault="00A44DE4" w:rsidP="000D41A4">
            <w:r w:rsidRPr="00A20966">
              <w:t>О досрочном прекращении полномочий участковой комиссии избирательного участка № 5</w:t>
            </w:r>
            <w:r>
              <w:t>416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8450" w14:textId="7B7198D6" w:rsidR="00A44DE4" w:rsidRDefault="00A44DE4" w:rsidP="00455401">
            <w:pPr>
              <w:jc w:val="center"/>
            </w:pPr>
            <w:r>
              <w:t>18.03.2021</w:t>
            </w: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0BC4FC" w14:textId="77777777" w:rsidR="00A44DE4" w:rsidRDefault="00A44DE4" w:rsidP="00455401">
            <w:pPr>
              <w:ind w:left="-384" w:firstLine="384"/>
              <w:jc w:val="center"/>
            </w:pPr>
          </w:p>
        </w:tc>
      </w:tr>
      <w:tr w:rsidR="00A44DE4" w:rsidRPr="000B2306" w14:paraId="4F6FBEF4" w14:textId="77777777" w:rsidTr="00A44DE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F46D" w14:textId="28265E1F" w:rsidR="00A44DE4" w:rsidRPr="000B2306" w:rsidRDefault="00A44DE4" w:rsidP="00455401">
            <w:pPr>
              <w:jc w:val="center"/>
            </w:pPr>
            <w: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4493" w14:textId="77777777" w:rsidR="00A44DE4" w:rsidRPr="001D55C8" w:rsidRDefault="00A44DE4" w:rsidP="00A44DE4">
            <w:pPr>
              <w:jc w:val="both"/>
            </w:pPr>
            <w:r>
              <w:t>О назначении членов участковых комиссий с правом решающего голоса из резерва составов участковых избирательных комиссий</w:t>
            </w:r>
          </w:p>
          <w:p w14:paraId="7219F41A" w14:textId="4421F253" w:rsidR="00A44DE4" w:rsidRPr="000B2306" w:rsidRDefault="00A44DE4" w:rsidP="000D41A4">
            <w:pPr>
              <w:jc w:val="both"/>
            </w:pPr>
          </w:p>
        </w:tc>
        <w:tc>
          <w:tcPr>
            <w:tcW w:w="1984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B6890C" w14:textId="1A50FD5C" w:rsidR="00A44DE4" w:rsidRDefault="00A44DE4" w:rsidP="00455401">
            <w:pPr>
              <w:jc w:val="center"/>
            </w:pPr>
            <w:r>
              <w:t>18.03.2021</w:t>
            </w:r>
          </w:p>
        </w:tc>
        <w:tc>
          <w:tcPr>
            <w:tcW w:w="272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B47816" w14:textId="77777777" w:rsidR="00A44DE4" w:rsidRDefault="00A44DE4" w:rsidP="00455401">
            <w:pPr>
              <w:ind w:left="-384" w:firstLine="384"/>
              <w:jc w:val="center"/>
            </w:pPr>
          </w:p>
        </w:tc>
      </w:tr>
      <w:tr w:rsidR="000B2306" w:rsidRPr="000B2306" w14:paraId="155FDBA0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0D31D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25F68A13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45AB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281F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0E08F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A325" w14:textId="77777777"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1DAD52D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C740" w14:textId="77777777" w:rsidR="000B2306" w:rsidRPr="000B2306" w:rsidRDefault="00511263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7E5FA" w14:textId="1FDEB5A5"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аппарата администрации </w:t>
            </w:r>
            <w:r w:rsidR="000A4B2B">
              <w:t>Юсьвинского</w:t>
            </w:r>
            <w:r w:rsidR="00455401">
              <w:t xml:space="preserve">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E67E2" w14:textId="64B68960" w:rsidR="000B2306" w:rsidRPr="000B2306" w:rsidRDefault="000D41A4" w:rsidP="000D41A4">
            <w:pPr>
              <w:jc w:val="center"/>
            </w:pPr>
            <w:r>
              <w:t>02.03.2021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42E8D" w14:textId="77777777"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455401" w:rsidRPr="000B2306" w14:paraId="32568D60" w14:textId="77777777" w:rsidTr="00175C4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063A" w14:textId="77777777" w:rsidR="00455401" w:rsidRPr="000B2306" w:rsidRDefault="00455401" w:rsidP="00455401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8A19C" w14:textId="1995FA3B" w:rsidR="00455401" w:rsidRPr="000B2306" w:rsidRDefault="00455401" w:rsidP="00455401">
            <w:pPr>
              <w:jc w:val="both"/>
            </w:pPr>
            <w:r w:rsidRPr="00EB12DB">
              <w:t xml:space="preserve">Рабочие встречи с главой </w:t>
            </w:r>
            <w:r w:rsidR="000A4B2B">
              <w:t>Юсьвинского</w:t>
            </w:r>
            <w:r w:rsidRPr="00EB12DB">
              <w:t xml:space="preserve"> муниципального округа </w:t>
            </w:r>
            <w:r w:rsidR="000D41A4">
              <w:t xml:space="preserve">М.Н. </w:t>
            </w:r>
            <w:proofErr w:type="spellStart"/>
            <w:r w:rsidR="000D41A4">
              <w:t>Евсиным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C9C8A" w14:textId="68CD79EB" w:rsidR="00455401" w:rsidRDefault="000D41A4" w:rsidP="000A4B2B">
            <w:pPr>
              <w:jc w:val="center"/>
            </w:pPr>
            <w:r>
              <w:t>01.03</w:t>
            </w:r>
            <w:r w:rsidR="00455401" w:rsidRPr="00EB12DB">
              <w:t>.202</w:t>
            </w:r>
            <w:r w:rsidR="00455401">
              <w:t>1</w:t>
            </w:r>
            <w:r w:rsidR="00455401" w:rsidRPr="00EB12DB">
              <w:t xml:space="preserve">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33D1" w14:textId="77777777" w:rsidR="00455401" w:rsidRDefault="00455401" w:rsidP="00455401">
            <w:pPr>
              <w:jc w:val="center"/>
            </w:pPr>
            <w:r>
              <w:t>Выполнено</w:t>
            </w:r>
          </w:p>
        </w:tc>
      </w:tr>
      <w:tr w:rsidR="000B2306" w:rsidRPr="000B2306" w14:paraId="1EDD3553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7B69" w14:textId="77777777"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14:paraId="32A942DB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3844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4F96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FA2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3050" w14:textId="77777777" w:rsidR="000B2306" w:rsidRPr="000B2306" w:rsidRDefault="00851FB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14:paraId="47B1DE4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1C77" w14:textId="77777777"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CD82" w14:textId="77777777"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9CA9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F9CD" w14:textId="77777777" w:rsidR="000B2306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14:paraId="5811BC59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A4B7" w14:textId="77777777" w:rsidR="008111B3" w:rsidRPr="000B2306" w:rsidRDefault="008111B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111B3" w:rsidRPr="000B2306" w14:paraId="182AC058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8131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0CFD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3E19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E060B" w14:textId="77777777"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14:paraId="79E848C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BC9F" w14:textId="77777777" w:rsidR="008111B3" w:rsidRPr="000B2306" w:rsidRDefault="008111B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F2A3" w14:textId="4280EFB2" w:rsidR="008111B3" w:rsidRPr="000B2306" w:rsidRDefault="000D41A4" w:rsidP="000D41A4">
            <w:r w:rsidRPr="000D41A4">
              <w:t>Проведение пр</w:t>
            </w:r>
            <w:r>
              <w:t>авовых уроков в Юсьвинской СОШ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A6" w14:textId="677847BE" w:rsidR="008111B3" w:rsidRPr="000B2306" w:rsidRDefault="000D41A4" w:rsidP="00FB7A52">
            <w:pPr>
              <w:jc w:val="center"/>
            </w:pPr>
            <w:r>
              <w:t>16.03.2021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C0F5" w14:textId="774B1A4A" w:rsidR="008111B3" w:rsidRPr="000B2306" w:rsidRDefault="00BD6D98" w:rsidP="002077D3">
            <w:pPr>
              <w:jc w:val="center"/>
            </w:pPr>
            <w:r w:rsidRPr="00BD6D98">
              <w:t>Повышение правовой культуры будущих избирателей</w:t>
            </w:r>
          </w:p>
        </w:tc>
      </w:tr>
      <w:tr w:rsidR="000D41A4" w:rsidRPr="000B2306" w14:paraId="7D203B03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862B" w14:textId="11722EAD" w:rsidR="000D41A4" w:rsidRDefault="000D41A4" w:rsidP="00FB7A52">
            <w:pPr>
              <w:jc w:val="center"/>
            </w:pPr>
            <w:r>
              <w:t>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DECA" w14:textId="19839C9B" w:rsidR="000D41A4" w:rsidRPr="000B2306" w:rsidRDefault="000D41A4" w:rsidP="000D41A4">
            <w:r>
              <w:t>О</w:t>
            </w:r>
            <w:r w:rsidRPr="000D41A4">
              <w:t>бщежити</w:t>
            </w:r>
            <w:r>
              <w:t>е</w:t>
            </w:r>
            <w:r w:rsidRPr="000D41A4">
              <w:t xml:space="preserve"> агротехнического техникума </w:t>
            </w:r>
            <w:proofErr w:type="gramStart"/>
            <w:r w:rsidRPr="000D41A4">
              <w:t>с</w:t>
            </w:r>
            <w:proofErr w:type="gramEnd"/>
            <w:r w:rsidRPr="000D41A4">
              <w:t>. Юсьва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A396" w14:textId="0C653A30" w:rsidR="000D41A4" w:rsidRPr="000B2306" w:rsidRDefault="000D41A4" w:rsidP="00FB7A52">
            <w:pPr>
              <w:jc w:val="center"/>
            </w:pPr>
            <w:r>
              <w:t>24.03.2021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5E74" w14:textId="16F22638" w:rsidR="000D41A4" w:rsidRPr="000B2306" w:rsidRDefault="00BD6D98" w:rsidP="002077D3">
            <w:pPr>
              <w:jc w:val="center"/>
            </w:pPr>
            <w:r w:rsidRPr="00BD6D98">
              <w:t>Повышение правовой культуры будущих избирателей</w:t>
            </w:r>
          </w:p>
        </w:tc>
      </w:tr>
      <w:tr w:rsidR="000D41A4" w:rsidRPr="000B2306" w14:paraId="3FACDD05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1707" w14:textId="76C5C0A5" w:rsidR="000D41A4" w:rsidRDefault="000D41A4" w:rsidP="00FB7A52">
            <w:pPr>
              <w:jc w:val="center"/>
            </w:pPr>
            <w:r>
              <w:t>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3971" w14:textId="65A7F097" w:rsidR="000D41A4" w:rsidRPr="000B2306" w:rsidRDefault="000D41A4" w:rsidP="002077D3">
            <w:r>
              <w:t xml:space="preserve">Проведение интерактивной </w:t>
            </w:r>
            <w:proofErr w:type="spellStart"/>
            <w:r>
              <w:t>квэст</w:t>
            </w:r>
            <w:proofErr w:type="spellEnd"/>
            <w:r>
              <w:t xml:space="preserve"> игры «</w:t>
            </w:r>
            <w:proofErr w:type="spellStart"/>
            <w:r>
              <w:t>ПроВыборы</w:t>
            </w:r>
            <w:proofErr w:type="spellEnd"/>
            <w: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6BFB" w14:textId="1B7C7A72" w:rsidR="000D41A4" w:rsidRPr="000B2306" w:rsidRDefault="000D41A4" w:rsidP="00FB7A52">
            <w:pPr>
              <w:jc w:val="center"/>
            </w:pPr>
            <w:r>
              <w:t>29.03.2021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6468" w14:textId="62B0FE3F" w:rsidR="000D41A4" w:rsidRPr="000B2306" w:rsidRDefault="00BD6D98" w:rsidP="002077D3">
            <w:pPr>
              <w:jc w:val="center"/>
            </w:pPr>
            <w:r w:rsidRPr="00BD6D98">
              <w:t>Повышение правовой культуры будущих избирателей</w:t>
            </w:r>
          </w:p>
        </w:tc>
      </w:tr>
      <w:tr w:rsidR="008111B3" w:rsidRPr="000B2306" w14:paraId="16180E77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D99C" w14:textId="77777777" w:rsidR="008111B3" w:rsidRPr="000B2306" w:rsidRDefault="008111B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8111B3" w:rsidRPr="000B2306" w14:paraId="5578DC97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A813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FA743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07E52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E67A" w14:textId="77777777"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111B3" w:rsidRPr="000B2306" w14:paraId="601BA7D7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79E1" w14:textId="77777777" w:rsidR="008111B3" w:rsidRPr="000B2306" w:rsidRDefault="008111B3" w:rsidP="00FB7A52">
            <w:pPr>
              <w:jc w:val="center"/>
            </w:pPr>
            <w: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6B3B" w14:textId="32F7E5C3" w:rsidR="008111B3" w:rsidRPr="000B2306" w:rsidRDefault="008111B3" w:rsidP="00FB7A52">
            <w:pPr>
              <w:jc w:val="both"/>
            </w:pPr>
            <w:r w:rsidRPr="000B2306">
              <w:t>Заседание МИК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7CA5" w14:textId="108F1982" w:rsidR="008111B3" w:rsidRDefault="00BD6D98" w:rsidP="00DF1761">
            <w:pPr>
              <w:jc w:val="center"/>
            </w:pPr>
            <w:r>
              <w:t>25.03</w:t>
            </w:r>
            <w:r w:rsidR="008111B3">
              <w:t>.2021</w:t>
            </w:r>
          </w:p>
          <w:p w14:paraId="42EF80FC" w14:textId="77777777" w:rsidR="008111B3" w:rsidRPr="000B2306" w:rsidRDefault="008111B3" w:rsidP="00DF1761">
            <w:pPr>
              <w:jc w:val="center"/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4227A" w14:textId="0085AC08" w:rsidR="008111B3" w:rsidRPr="000B2306" w:rsidRDefault="00CA64D6" w:rsidP="00FB7A52">
            <w:pPr>
              <w:jc w:val="center"/>
            </w:pPr>
            <w:r w:rsidRPr="00CA64D6">
              <w:t>Заседание состоялось</w:t>
            </w:r>
          </w:p>
        </w:tc>
      </w:tr>
      <w:tr w:rsidR="008111B3" w:rsidRPr="000B2306" w14:paraId="40FE1028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02D752" w14:textId="77777777" w:rsidR="008111B3" w:rsidRPr="000B2306" w:rsidRDefault="008111B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3411" w14:textId="77777777" w:rsidR="008111B3" w:rsidRPr="000B2306" w:rsidRDefault="008111B3" w:rsidP="00FB7A52">
            <w:pPr>
              <w:jc w:val="both"/>
            </w:pPr>
            <w:r w:rsidRPr="000B2306">
              <w:t xml:space="preserve">Ведение группы МИК в социальной </w:t>
            </w:r>
            <w:r w:rsidRPr="000B2306">
              <w:lastRenderedPageBreak/>
              <w:t>сети «ВКонтакте»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92A65" w14:textId="77777777" w:rsidR="008111B3" w:rsidRPr="000B2306" w:rsidRDefault="008111B3" w:rsidP="00FB7A52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C43B4" w14:textId="77777777" w:rsidR="008111B3" w:rsidRPr="000B2306" w:rsidRDefault="006A0EAF" w:rsidP="00FB7A52">
            <w:pPr>
              <w:jc w:val="center"/>
            </w:pPr>
            <w:r>
              <w:t>Выполнено</w:t>
            </w:r>
          </w:p>
        </w:tc>
      </w:tr>
      <w:tr w:rsidR="008111B3" w:rsidRPr="000B2306" w14:paraId="08434CD3" w14:textId="77777777" w:rsidTr="000D41A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33276" w14:textId="77777777" w:rsidR="008111B3" w:rsidRDefault="008111B3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9F60" w14:textId="607D1C1A" w:rsidR="008111B3" w:rsidRPr="007B1BB2" w:rsidRDefault="00CA64D6" w:rsidP="00BD6D98">
            <w:pPr>
              <w:pStyle w:val="ac"/>
              <w:rPr>
                <w:rFonts w:eastAsia="Calibri"/>
              </w:rPr>
            </w:pPr>
            <w:r w:rsidRPr="007B1BB2">
              <w:rPr>
                <w:rFonts w:eastAsia="Calibri"/>
              </w:rPr>
              <w:t xml:space="preserve">Участие </w:t>
            </w:r>
            <w:r>
              <w:rPr>
                <w:rFonts w:eastAsia="Calibri"/>
              </w:rPr>
              <w:t xml:space="preserve">в </w:t>
            </w:r>
            <w:r w:rsidR="00BD6D98">
              <w:rPr>
                <w:rFonts w:eastAsia="Calibri"/>
              </w:rPr>
              <w:t>«Спартакиаде среди территорий Юсьвинского МО-2021»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FCCB" w14:textId="482C166C" w:rsidR="008111B3" w:rsidRPr="000B2306" w:rsidRDefault="008111B3" w:rsidP="00BD6D98">
            <w:pPr>
              <w:jc w:val="center"/>
            </w:pPr>
            <w:r>
              <w:t>2</w:t>
            </w:r>
            <w:r w:rsidR="00BD6D98">
              <w:t>2</w:t>
            </w:r>
            <w:r>
              <w:t>.0</w:t>
            </w:r>
            <w:r w:rsidR="00BD6D98">
              <w:t>3</w:t>
            </w:r>
            <w:r>
              <w:t>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15D5" w14:textId="77777777" w:rsidR="00BD6D98" w:rsidRDefault="006A0EAF" w:rsidP="000A4B2B">
            <w:pPr>
              <w:jc w:val="center"/>
            </w:pPr>
            <w:r>
              <w:t>Выполнено</w:t>
            </w:r>
            <w:r w:rsidR="0015514E">
              <w:t xml:space="preserve">. </w:t>
            </w:r>
          </w:p>
          <w:p w14:paraId="2F5FC633" w14:textId="244D75E7" w:rsidR="008111B3" w:rsidRPr="000B2306" w:rsidRDefault="00BD6D98" w:rsidP="000A4B2B">
            <w:pPr>
              <w:jc w:val="center"/>
            </w:pPr>
            <w:r>
              <w:t xml:space="preserve">Член МИК </w:t>
            </w:r>
            <w:proofErr w:type="spellStart"/>
            <w:r>
              <w:t>Баяндиной</w:t>
            </w:r>
            <w:proofErr w:type="spellEnd"/>
            <w:r>
              <w:t xml:space="preserve"> А.В. приняла участие.</w:t>
            </w:r>
          </w:p>
        </w:tc>
      </w:tr>
      <w:tr w:rsidR="008111B3" w:rsidRPr="000B2306" w14:paraId="701BE4B5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E6FA45" w14:textId="77777777" w:rsidR="008111B3" w:rsidRPr="000B2306" w:rsidRDefault="008111B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111B3" w:rsidRPr="000B2306" w14:paraId="13B46CBD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E411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76B2B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7285C" w14:textId="77777777" w:rsidR="008111B3" w:rsidRPr="000B2306" w:rsidRDefault="008111B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4628" w14:textId="77777777" w:rsidR="008111B3" w:rsidRPr="000B2306" w:rsidRDefault="008111B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A64D6" w:rsidRPr="000B2306" w14:paraId="45A7866C" w14:textId="77777777" w:rsidTr="000F0FF9">
        <w:trPr>
          <w:trHeight w:val="2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3A0C" w14:textId="7495E4AD" w:rsidR="00CA64D6" w:rsidRPr="000B2306" w:rsidRDefault="00CA64D6" w:rsidP="00CA64D6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0B985A" w14:textId="2B8F6D55" w:rsidR="00CA64D6" w:rsidRPr="000B2306" w:rsidRDefault="00CA64D6" w:rsidP="00434D83">
            <w:pPr>
              <w:jc w:val="both"/>
            </w:pPr>
            <w:r w:rsidRPr="00EB12DB">
              <w:t xml:space="preserve">Рабочая встреча с представителем политической партии </w:t>
            </w:r>
            <w:r w:rsidR="00434D83">
              <w:t>«Единая Россия»</w:t>
            </w:r>
            <w:r w:rsidRPr="00EB12DB">
              <w:t>, местное отделение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0ED6F" w14:textId="3DC6F208" w:rsidR="00CA64D6" w:rsidRPr="00EB12DB" w:rsidRDefault="00BD6D98" w:rsidP="00CA64D6">
            <w:pPr>
              <w:jc w:val="center"/>
            </w:pPr>
            <w:r>
              <w:t>03</w:t>
            </w:r>
            <w:r w:rsidR="00CA64D6" w:rsidRPr="00EB12DB">
              <w:t>.</w:t>
            </w:r>
            <w:r w:rsidR="00CA64D6">
              <w:t>0</w:t>
            </w:r>
            <w:r>
              <w:t>3</w:t>
            </w:r>
            <w:r w:rsidR="00CA64D6" w:rsidRPr="00EB12DB">
              <w:t>.202</w:t>
            </w:r>
            <w:r w:rsidR="00CA64D6">
              <w:t>1</w:t>
            </w:r>
          </w:p>
          <w:p w14:paraId="0AE0A52B" w14:textId="0C8E7D13" w:rsidR="00CA64D6" w:rsidRPr="000B2306" w:rsidRDefault="00CA64D6" w:rsidP="00CA64D6">
            <w:pPr>
              <w:jc w:val="center"/>
            </w:pP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D0862" w14:textId="1DA449FA" w:rsidR="00CA64D6" w:rsidRPr="00CA64D6" w:rsidRDefault="00CA64D6" w:rsidP="00CA64D6">
            <w:pPr>
              <w:jc w:val="center"/>
            </w:pPr>
            <w:r w:rsidRPr="00CA64D6">
              <w:t>Встреча состоялась</w:t>
            </w:r>
            <w:r w:rsidR="00712349">
              <w:t xml:space="preserve"> с Мальцевой Н.М.</w:t>
            </w:r>
          </w:p>
        </w:tc>
      </w:tr>
      <w:tr w:rsidR="00CA64D6" w:rsidRPr="000B2306" w14:paraId="4C56246C" w14:textId="77777777" w:rsidTr="000F0FF9">
        <w:trPr>
          <w:trHeight w:val="273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A983" w14:textId="045DABFB" w:rsidR="00CA64D6" w:rsidRDefault="00712349" w:rsidP="00CA64D6">
            <w:pPr>
              <w:jc w:val="center"/>
            </w:pPr>
            <w: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5FDCFC" w14:textId="09A414A4" w:rsidR="00CA64D6" w:rsidRDefault="00712349" w:rsidP="00712349">
            <w:pPr>
              <w:jc w:val="both"/>
            </w:pPr>
            <w:r w:rsidRPr="00712349">
              <w:t>Рабочая встреча с представителем политической партии «</w:t>
            </w:r>
            <w:r>
              <w:t>КПРФ</w:t>
            </w:r>
            <w:r w:rsidRPr="00712349">
              <w:t>», местное отделение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D7394" w14:textId="76B88FEC" w:rsidR="00CA64D6" w:rsidRDefault="00712349" w:rsidP="00CA64D6">
            <w:pPr>
              <w:jc w:val="center"/>
            </w:pPr>
            <w:r>
              <w:t>03.03.2021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6CC38" w14:textId="77777777" w:rsidR="00CA64D6" w:rsidRDefault="00712349" w:rsidP="00CA64D6">
            <w:pPr>
              <w:jc w:val="center"/>
            </w:pPr>
            <w:r w:rsidRPr="00712349">
              <w:t>Встреча состоялась</w:t>
            </w:r>
          </w:p>
          <w:p w14:paraId="1B37F246" w14:textId="5929F27D" w:rsidR="00712349" w:rsidRPr="00CA64D6" w:rsidRDefault="00712349" w:rsidP="00CA64D6">
            <w:pPr>
              <w:jc w:val="center"/>
            </w:pPr>
            <w:r>
              <w:t>с Томилиной Ю.Т.</w:t>
            </w:r>
          </w:p>
        </w:tc>
      </w:tr>
      <w:tr w:rsidR="00CA64D6" w:rsidRPr="000B2306" w14:paraId="0817A38C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EB7C97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A64D6" w:rsidRPr="000B2306" w14:paraId="42D4FEC6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DA8C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1F889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588B25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C916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D6D98" w:rsidRPr="000B2306" w14:paraId="3C6A7836" w14:textId="77777777" w:rsidTr="00DC33AC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6C6B4" w14:textId="7AF81AB6" w:rsidR="00BD6D98" w:rsidRDefault="00BD6D98" w:rsidP="00CA64D6">
            <w:pPr>
              <w:jc w:val="center"/>
            </w:pPr>
            <w:r w:rsidRPr="00EB12DB"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E8D45E" w14:textId="14C93B32" w:rsidR="00BD6D98" w:rsidRPr="00153776" w:rsidRDefault="00BD6D98" w:rsidP="0015514E">
            <w:pPr>
              <w:jc w:val="both"/>
            </w:pPr>
            <w:r w:rsidRPr="00AA5155">
              <w:t>Рабочая встреча с председателями территориальных общественных самоуправлений и председателями МКД Юсьвинского муниципального округа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2803E0" w14:textId="19FDAF8C" w:rsidR="00BD6D98" w:rsidRDefault="00BD6D98" w:rsidP="00BD6D98">
            <w:pPr>
              <w:jc w:val="center"/>
            </w:pPr>
            <w:r>
              <w:t>30.03.2021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29673D" w14:textId="47A9B2A3" w:rsidR="00BD6D98" w:rsidRPr="008A54B5" w:rsidRDefault="00BD6D98" w:rsidP="00CA64D6">
            <w:pPr>
              <w:jc w:val="center"/>
            </w:pPr>
            <w:r w:rsidRPr="00AA5155">
              <w:t>Встреча состоялась</w:t>
            </w:r>
          </w:p>
        </w:tc>
      </w:tr>
      <w:tr w:rsidR="00CA64D6" w:rsidRPr="000B2306" w14:paraId="1DBBF5AE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927C6B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A64D6" w:rsidRPr="000B2306" w14:paraId="2A7FE9CC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CE1C3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FDCF9B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123803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FBA89A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A64D6" w:rsidRPr="000B2306" w14:paraId="5FB0242A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4029" w14:textId="5F23244F" w:rsidR="00CA64D6" w:rsidRPr="000B2306" w:rsidRDefault="005F332E" w:rsidP="00CA64D6">
            <w:pPr>
              <w:jc w:val="center"/>
            </w:pPr>
            <w:r>
              <w:t>1</w:t>
            </w:r>
            <w:r w:rsidR="00CA64D6"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4A32" w14:textId="5C3B8073" w:rsidR="00CA64D6" w:rsidRPr="0066295E" w:rsidRDefault="00CA64D6" w:rsidP="00CA64D6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="000A4B2B">
              <w:t>Юсьвинского</w:t>
            </w:r>
            <w:r>
              <w:t xml:space="preserve"> МО</w:t>
            </w:r>
            <w:r w:rsidRPr="0066295E">
              <w:t xml:space="preserve"> на Едином портале избирательных комиссий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7502F" w14:textId="77777777" w:rsidR="00CA64D6" w:rsidRPr="0066295E" w:rsidRDefault="00CA64D6" w:rsidP="00CA64D6">
            <w:pPr>
              <w:jc w:val="center"/>
            </w:pPr>
            <w:r w:rsidRPr="0066295E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E3D5" w14:textId="77777777" w:rsidR="00CA64D6" w:rsidRPr="0066295E" w:rsidRDefault="00CA64D6" w:rsidP="00CA64D6">
            <w:pPr>
              <w:jc w:val="center"/>
            </w:pPr>
            <w:r>
              <w:t xml:space="preserve">Выполнено </w:t>
            </w:r>
          </w:p>
        </w:tc>
      </w:tr>
      <w:tr w:rsidR="00CA64D6" w:rsidRPr="000B2306" w14:paraId="3D92EFE2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4B89" w14:textId="1EC08429" w:rsidR="00CA64D6" w:rsidRPr="000B2306" w:rsidRDefault="005F332E" w:rsidP="00CA64D6">
            <w:pPr>
              <w:jc w:val="center"/>
            </w:pPr>
            <w:r>
              <w:t>2</w:t>
            </w:r>
            <w:r w:rsidR="00CA64D6"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65F0" w14:textId="77777777" w:rsidR="00CA64D6" w:rsidRPr="0066295E" w:rsidRDefault="00CA64D6" w:rsidP="00CA64D6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979C" w14:textId="77777777" w:rsidR="00CA64D6" w:rsidRPr="0066295E" w:rsidRDefault="00CA64D6" w:rsidP="00CA64D6">
            <w:pPr>
              <w:jc w:val="center"/>
            </w:pPr>
            <w:r w:rsidRPr="0066295E">
              <w:t>Весь период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1F2F8" w14:textId="77777777" w:rsidR="00CA64D6" w:rsidRPr="0066295E" w:rsidRDefault="00CA64D6" w:rsidP="00CA64D6">
            <w:pPr>
              <w:jc w:val="center"/>
            </w:pPr>
            <w:r>
              <w:t xml:space="preserve">Выполнено </w:t>
            </w:r>
          </w:p>
        </w:tc>
      </w:tr>
      <w:tr w:rsidR="00CA64D6" w:rsidRPr="000B2306" w14:paraId="2F6D5B84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39C8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CA64D6" w:rsidRPr="000B2306" w14:paraId="0A1A3F80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C90BA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8E4C5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320E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630C8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F332E" w:rsidRPr="000B2306" w14:paraId="0327B079" w14:textId="77777777" w:rsidTr="0015514E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2D8FC" w14:textId="5AE60749" w:rsidR="005F332E" w:rsidRPr="000B2306" w:rsidRDefault="005F332E" w:rsidP="005F332E">
            <w:pPr>
              <w:jc w:val="both"/>
            </w:pPr>
            <w: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AF9F7" w14:textId="38154960" w:rsidR="005F332E" w:rsidRPr="000B2306" w:rsidRDefault="00BD6D98" w:rsidP="00BD6D98">
            <w:pPr>
              <w:jc w:val="center"/>
            </w:pPr>
            <w: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40A9F" w14:textId="23ACB6C7" w:rsidR="005F332E" w:rsidRPr="000B2306" w:rsidRDefault="00BD6D98" w:rsidP="00BD6D98">
            <w:pPr>
              <w:jc w:val="center"/>
            </w:pPr>
            <w:r>
              <w:t>-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5453" w14:textId="33ECAE09" w:rsidR="005F332E" w:rsidRPr="000B2306" w:rsidRDefault="00BD6D98" w:rsidP="00BD6D98">
            <w:pPr>
              <w:jc w:val="center"/>
            </w:pPr>
            <w:r>
              <w:t>-</w:t>
            </w:r>
          </w:p>
        </w:tc>
      </w:tr>
      <w:tr w:rsidR="00CA64D6" w:rsidRPr="000B2306" w14:paraId="214CD663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4A9CDE7" w14:textId="77777777" w:rsidR="00CA64D6" w:rsidRPr="000B2306" w:rsidRDefault="00CA64D6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CA64D6" w:rsidRPr="000B2306" w14:paraId="7E8797D1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958AD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65BADFB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2E3473" w14:textId="77777777" w:rsidR="00CA64D6" w:rsidRPr="000B2306" w:rsidRDefault="00CA64D6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59EF772" w14:textId="77777777" w:rsidR="00CA64D6" w:rsidRPr="000B2306" w:rsidRDefault="00CA64D6" w:rsidP="00CA64D6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D6D98" w:rsidRPr="000B2306" w14:paraId="48E60432" w14:textId="77777777" w:rsidTr="005E6F3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311A" w14:textId="77777777" w:rsidR="00BD6D98" w:rsidRPr="000B2306" w:rsidRDefault="00BD6D98" w:rsidP="00CA64D6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75CF" w14:textId="15CBA090" w:rsidR="00BD6D98" w:rsidRPr="000B2306" w:rsidRDefault="00BD6D98" w:rsidP="00CA64D6">
            <w:pPr>
              <w:jc w:val="center"/>
            </w:pPr>
            <w:r w:rsidRPr="00BD6D98">
              <w:t xml:space="preserve">Выпуск информационных листков о деятельности на стенд ТИК </w:t>
            </w:r>
            <w:r w:rsidRPr="00BD6D98"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44FE" w14:textId="3A09CC39" w:rsidR="00BD6D98" w:rsidRPr="000B2306" w:rsidRDefault="00BD6D98" w:rsidP="00BD6D98">
            <w:pPr>
              <w:jc w:val="center"/>
            </w:pPr>
            <w:r>
              <w:t>17.03.2021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77FFE" w14:textId="6EB53092" w:rsidR="00BD6D98" w:rsidRPr="000B2306" w:rsidRDefault="00BD6D98" w:rsidP="00CA64D6">
            <w:pPr>
              <w:jc w:val="center"/>
            </w:pPr>
            <w:r w:rsidRPr="00BD6D98">
              <w:t>Формирование положительного имиджа ТИК</w:t>
            </w:r>
          </w:p>
        </w:tc>
      </w:tr>
      <w:tr w:rsidR="00BD6D98" w:rsidRPr="000B2306" w14:paraId="0316311F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BE03C" w14:textId="77777777" w:rsidR="00BD6D98" w:rsidRPr="000B2306" w:rsidRDefault="00BD6D98" w:rsidP="00CA64D6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BD6D98" w:rsidRPr="000B2306" w14:paraId="5379894B" w14:textId="77777777" w:rsidTr="0045540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72524" w14:textId="77777777" w:rsidR="00BD6D98" w:rsidRPr="000B2306" w:rsidRDefault="00BD6D98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8965E" w14:textId="77777777" w:rsidR="00BD6D98" w:rsidRPr="000B2306" w:rsidRDefault="00BD6D98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D7F24" w14:textId="77777777" w:rsidR="00BD6D98" w:rsidRPr="000B2306" w:rsidRDefault="00BD6D98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3AF4" w14:textId="77777777" w:rsidR="00BD6D98" w:rsidRPr="000B2306" w:rsidRDefault="00BD6D98" w:rsidP="00CA64D6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BD6D98" w:rsidRPr="000B2306" w14:paraId="0F27436B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D63D" w14:textId="685FA3F4" w:rsidR="00BD6D98" w:rsidRPr="000B2306" w:rsidRDefault="00BD6D98" w:rsidP="005F332E">
            <w:pPr>
              <w:jc w:val="both"/>
            </w:pPr>
            <w:r>
              <w:rPr>
                <w:lang w:eastAsia="en-US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EBD3C1" w14:textId="0016DC83" w:rsidR="00BD6D98" w:rsidRPr="000B2306" w:rsidRDefault="00BD6D98" w:rsidP="005F332E">
            <w:pPr>
              <w:jc w:val="both"/>
            </w:pPr>
            <w:r w:rsidRPr="00C21BB1">
              <w:t>Исполнение поручений Избирательной комиссии Пермского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2754AC" w14:textId="57160E81" w:rsidR="00BD6D98" w:rsidRPr="000B2306" w:rsidRDefault="00BD6D98" w:rsidP="005F332E">
            <w:pPr>
              <w:jc w:val="center"/>
            </w:pPr>
            <w:r w:rsidRPr="008151CA"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84837" w14:textId="5B310A86" w:rsidR="00BD6D98" w:rsidRPr="000B2306" w:rsidRDefault="00BD6D98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BD6D98" w:rsidRPr="000B2306" w14:paraId="6BBF37D1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26C0" w14:textId="1D177273" w:rsidR="00BD6D98" w:rsidRDefault="00BD6D98" w:rsidP="005F332E">
            <w:pPr>
              <w:jc w:val="both"/>
            </w:pPr>
            <w:r>
              <w:rPr>
                <w:lang w:eastAsia="en-US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A58D83" w14:textId="1B2E0259" w:rsidR="00BD6D98" w:rsidRDefault="00BD6D98" w:rsidP="005F332E">
            <w:pPr>
              <w:jc w:val="both"/>
            </w:pPr>
            <w:r w:rsidRPr="00C21BB1">
              <w:t>Подготовка и представление ежемесячной, годовой бюджетной отчетности в ИК ПК, Пенсионный фонд, Росстат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329482" w14:textId="1FBB74EA" w:rsidR="00BD6D98" w:rsidRDefault="00BD6D98" w:rsidP="005F332E">
            <w:pPr>
              <w:jc w:val="center"/>
            </w:pPr>
            <w:r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7828BA" w14:textId="6EDC3DC6" w:rsidR="00BD6D98" w:rsidRPr="00B2420B" w:rsidRDefault="00BD6D98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BD6D98" w:rsidRPr="000B2306" w14:paraId="1398167F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C9C15" w14:textId="123AD1FD" w:rsidR="00BD6D98" w:rsidRDefault="00BD6D98" w:rsidP="005F332E">
            <w:pPr>
              <w:jc w:val="both"/>
            </w:pPr>
            <w:r>
              <w:rPr>
                <w:lang w:eastAsia="en-US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BCB475" w14:textId="75969087" w:rsidR="00BD6D98" w:rsidRDefault="00BD6D98" w:rsidP="005F332E">
            <w:pPr>
              <w:jc w:val="both"/>
            </w:pPr>
            <w:r w:rsidRPr="00C21BB1">
              <w:t>Работа с регистром ГАС «ВЫБОРЫ»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3E835" w14:textId="2C337F09" w:rsidR="00BD6D98" w:rsidRDefault="00BD6D98" w:rsidP="005F332E">
            <w:pPr>
              <w:jc w:val="center"/>
            </w:pPr>
            <w:r w:rsidRPr="008151CA"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D03544" w14:textId="4E9D36A3" w:rsidR="00BD6D98" w:rsidRDefault="00BD6D98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BD6D98" w:rsidRPr="000B2306" w14:paraId="5AAD3EF4" w14:textId="77777777" w:rsidTr="0040581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EEEE" w14:textId="0045F82A" w:rsidR="00BD6D98" w:rsidRDefault="00BD6D98" w:rsidP="005F332E">
            <w:pPr>
              <w:jc w:val="both"/>
            </w:pPr>
            <w: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E6EB76" w14:textId="174E1AC8" w:rsidR="00BD6D98" w:rsidRDefault="00BD6D98" w:rsidP="005F332E">
            <w:pPr>
              <w:jc w:val="both"/>
            </w:pPr>
            <w:r>
              <w:rPr>
                <w:lang w:eastAsia="en-US"/>
              </w:rPr>
              <w:t>Работа в ЕИС, РИС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E40740" w14:textId="2A6634FD" w:rsidR="00BD6D98" w:rsidRDefault="00BD6D98" w:rsidP="005F332E">
            <w:pPr>
              <w:jc w:val="center"/>
            </w:pPr>
            <w:r w:rsidRPr="008151CA">
              <w:t>февраль</w:t>
            </w:r>
          </w:p>
        </w:tc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705FA" w14:textId="2E0B96F3" w:rsidR="00BD6D98" w:rsidRDefault="00BD6D98" w:rsidP="005F332E">
            <w:pPr>
              <w:jc w:val="center"/>
            </w:pPr>
            <w:r w:rsidRPr="000103F5">
              <w:rPr>
                <w:lang w:eastAsia="en-US"/>
              </w:rPr>
              <w:t>Исполнено</w:t>
            </w:r>
          </w:p>
        </w:tc>
      </w:tr>
      <w:tr w:rsidR="00BD6D98" w:rsidRPr="000B2306" w14:paraId="596B7B75" w14:textId="77777777" w:rsidTr="00455401">
        <w:tc>
          <w:tcPr>
            <w:tcW w:w="9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D3B5F" w14:textId="77777777" w:rsidR="00BD6D98" w:rsidRPr="000B2306" w:rsidRDefault="00BD6D98" w:rsidP="005F332E">
            <w:bookmarkStart w:id="0" w:name="_GoBack"/>
            <w:bookmarkEnd w:id="0"/>
          </w:p>
        </w:tc>
      </w:tr>
    </w:tbl>
    <w:p w14:paraId="0B6C3071" w14:textId="77777777" w:rsidR="000B2306" w:rsidRPr="000B2306" w:rsidRDefault="000B2306" w:rsidP="000B2306"/>
    <w:p w14:paraId="508B18F8" w14:textId="5391DF9C" w:rsidR="00DE032F" w:rsidRDefault="000B2306" w:rsidP="008C447A">
      <w:r w:rsidRPr="000B2306">
        <w:t>Председатель ТИК</w:t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5F332E">
        <w:tab/>
      </w:r>
      <w:r w:rsidR="0015514E">
        <w:t>Л.Ю. Радостева</w:t>
      </w:r>
    </w:p>
    <w:sectPr w:rsidR="00DE032F" w:rsidSect="0015514E">
      <w:pgSz w:w="11906" w:h="16838"/>
      <w:pgMar w:top="719" w:right="849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62287"/>
    <w:rsid w:val="000A4B2B"/>
    <w:rsid w:val="000B09F4"/>
    <w:rsid w:val="000B2306"/>
    <w:rsid w:val="000D137E"/>
    <w:rsid w:val="000D41A4"/>
    <w:rsid w:val="000D52C1"/>
    <w:rsid w:val="000D66CD"/>
    <w:rsid w:val="000E16DD"/>
    <w:rsid w:val="001007E7"/>
    <w:rsid w:val="00103701"/>
    <w:rsid w:val="00153776"/>
    <w:rsid w:val="0015514E"/>
    <w:rsid w:val="001B5480"/>
    <w:rsid w:val="001E1F4E"/>
    <w:rsid w:val="001F0F35"/>
    <w:rsid w:val="001F3E38"/>
    <w:rsid w:val="002077D3"/>
    <w:rsid w:val="0025562A"/>
    <w:rsid w:val="00325769"/>
    <w:rsid w:val="003568C6"/>
    <w:rsid w:val="003766A3"/>
    <w:rsid w:val="00376AAD"/>
    <w:rsid w:val="003D3636"/>
    <w:rsid w:val="00402FB5"/>
    <w:rsid w:val="00415D0E"/>
    <w:rsid w:val="0042639A"/>
    <w:rsid w:val="00434D83"/>
    <w:rsid w:val="00455401"/>
    <w:rsid w:val="00494019"/>
    <w:rsid w:val="00494C98"/>
    <w:rsid w:val="004F302D"/>
    <w:rsid w:val="00511263"/>
    <w:rsid w:val="00525E50"/>
    <w:rsid w:val="00526B1F"/>
    <w:rsid w:val="0059596F"/>
    <w:rsid w:val="005E4950"/>
    <w:rsid w:val="005F332E"/>
    <w:rsid w:val="0066295E"/>
    <w:rsid w:val="00674E06"/>
    <w:rsid w:val="006A0EAF"/>
    <w:rsid w:val="006B3189"/>
    <w:rsid w:val="00712349"/>
    <w:rsid w:val="007175B6"/>
    <w:rsid w:val="007308EF"/>
    <w:rsid w:val="007458FD"/>
    <w:rsid w:val="0077776D"/>
    <w:rsid w:val="007C0857"/>
    <w:rsid w:val="007C65CB"/>
    <w:rsid w:val="007F409D"/>
    <w:rsid w:val="007F6CEA"/>
    <w:rsid w:val="008111B3"/>
    <w:rsid w:val="00814FE3"/>
    <w:rsid w:val="008163BE"/>
    <w:rsid w:val="00851FB9"/>
    <w:rsid w:val="00887625"/>
    <w:rsid w:val="008A54B5"/>
    <w:rsid w:val="008C447A"/>
    <w:rsid w:val="008D0F0A"/>
    <w:rsid w:val="00904BD6"/>
    <w:rsid w:val="009323C2"/>
    <w:rsid w:val="009535F3"/>
    <w:rsid w:val="00971ED9"/>
    <w:rsid w:val="009D2D3E"/>
    <w:rsid w:val="00A01A2B"/>
    <w:rsid w:val="00A0378C"/>
    <w:rsid w:val="00A079C5"/>
    <w:rsid w:val="00A14B05"/>
    <w:rsid w:val="00A44DE4"/>
    <w:rsid w:val="00A53337"/>
    <w:rsid w:val="00A56492"/>
    <w:rsid w:val="00B04E5F"/>
    <w:rsid w:val="00B05C83"/>
    <w:rsid w:val="00B2420B"/>
    <w:rsid w:val="00B26A9B"/>
    <w:rsid w:val="00B44C94"/>
    <w:rsid w:val="00B736D2"/>
    <w:rsid w:val="00BD6D98"/>
    <w:rsid w:val="00CA64D6"/>
    <w:rsid w:val="00CF57D6"/>
    <w:rsid w:val="00D055A0"/>
    <w:rsid w:val="00D34A5C"/>
    <w:rsid w:val="00D438C6"/>
    <w:rsid w:val="00D52CD8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7BF3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45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matrix</cp:lastModifiedBy>
  <cp:revision>12</cp:revision>
  <cp:lastPrinted>2020-12-29T08:24:00Z</cp:lastPrinted>
  <dcterms:created xsi:type="dcterms:W3CDTF">2021-03-01T11:24:00Z</dcterms:created>
  <dcterms:modified xsi:type="dcterms:W3CDTF">2021-04-02T11:13:00Z</dcterms:modified>
</cp:coreProperties>
</file>