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04D839" w14:textId="77777777" w:rsidR="00AF7769" w:rsidRDefault="00AF7769" w:rsidP="00AF7769">
      <w:pPr>
        <w:spacing w:line="276" w:lineRule="auto"/>
        <w:jc w:val="right"/>
        <w:rPr>
          <w:rFonts w:eastAsia="Calibri"/>
          <w:lang w:eastAsia="en-US"/>
        </w:rPr>
      </w:pPr>
      <w:r w:rsidRPr="00AF7769">
        <w:rPr>
          <w:rFonts w:eastAsia="Calibri"/>
          <w:lang w:eastAsia="en-US"/>
        </w:rPr>
        <w:t xml:space="preserve">Приложение </w:t>
      </w:r>
      <w:proofErr w:type="gramStart"/>
      <w:r w:rsidRPr="00AF7769">
        <w:rPr>
          <w:rFonts w:eastAsia="Calibri"/>
          <w:lang w:eastAsia="en-US"/>
        </w:rPr>
        <w:t>к</w:t>
      </w:r>
      <w:proofErr w:type="gramEnd"/>
      <w:r w:rsidRPr="00AF7769">
        <w:rPr>
          <w:rFonts w:eastAsia="Calibri"/>
          <w:lang w:eastAsia="en-US"/>
        </w:rPr>
        <w:t xml:space="preserve"> </w:t>
      </w:r>
    </w:p>
    <w:p w14:paraId="7BEEEDEB" w14:textId="0FE7FD5E" w:rsidR="00AF7769" w:rsidRDefault="00AF7769" w:rsidP="00AF7769">
      <w:pPr>
        <w:spacing w:line="276" w:lineRule="auto"/>
        <w:jc w:val="right"/>
        <w:rPr>
          <w:sz w:val="22"/>
          <w:szCs w:val="22"/>
        </w:rPr>
      </w:pPr>
      <w:r w:rsidRPr="00AF7769">
        <w:rPr>
          <w:rFonts w:eastAsia="Calibri"/>
          <w:lang w:eastAsia="en-US"/>
        </w:rPr>
        <w:t xml:space="preserve">Решению </w:t>
      </w:r>
      <w:proofErr w:type="gramStart"/>
      <w:r w:rsidRPr="00EB12DB"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  <w:r w:rsidRPr="00EB12DB">
        <w:rPr>
          <w:sz w:val="22"/>
          <w:szCs w:val="22"/>
        </w:rPr>
        <w:t>избирательной</w:t>
      </w:r>
    </w:p>
    <w:p w14:paraId="718ACA7C" w14:textId="77777777" w:rsidR="00AF7769" w:rsidRDefault="00AF7769" w:rsidP="00AF7769">
      <w:pPr>
        <w:spacing w:line="276" w:lineRule="auto"/>
        <w:jc w:val="right"/>
        <w:rPr>
          <w:sz w:val="22"/>
          <w:szCs w:val="22"/>
        </w:rPr>
      </w:pPr>
      <w:r w:rsidRPr="00EB12DB">
        <w:rPr>
          <w:sz w:val="22"/>
          <w:szCs w:val="22"/>
        </w:rPr>
        <w:t xml:space="preserve"> комиссии </w:t>
      </w:r>
      <w:r>
        <w:rPr>
          <w:sz w:val="22"/>
          <w:szCs w:val="22"/>
        </w:rPr>
        <w:t xml:space="preserve">Юсьвинского </w:t>
      </w:r>
      <w:proofErr w:type="gramStart"/>
      <w:r w:rsidRPr="00EB12DB">
        <w:rPr>
          <w:sz w:val="22"/>
          <w:szCs w:val="22"/>
        </w:rPr>
        <w:t>муниципального</w:t>
      </w:r>
      <w:proofErr w:type="gramEnd"/>
      <w:r w:rsidRPr="00EB12DB">
        <w:rPr>
          <w:sz w:val="22"/>
          <w:szCs w:val="22"/>
        </w:rPr>
        <w:t xml:space="preserve"> </w:t>
      </w:r>
    </w:p>
    <w:p w14:paraId="2403F5FA" w14:textId="7486EB7C" w:rsidR="00AF7769" w:rsidRDefault="00AF7769" w:rsidP="00AF7769">
      <w:pPr>
        <w:spacing w:line="276" w:lineRule="auto"/>
        <w:jc w:val="right"/>
        <w:rPr>
          <w:rFonts w:eastAsia="Calibri"/>
          <w:lang w:eastAsia="en-US"/>
        </w:rPr>
      </w:pPr>
      <w:r w:rsidRPr="00EB12DB">
        <w:rPr>
          <w:sz w:val="22"/>
          <w:szCs w:val="22"/>
        </w:rPr>
        <w:t>округа</w:t>
      </w:r>
      <w:r>
        <w:rPr>
          <w:rFonts w:eastAsia="Calibri"/>
          <w:lang w:eastAsia="en-US"/>
        </w:rPr>
        <w:t xml:space="preserve"> от 19.05.2021 года № 168/01-03 </w:t>
      </w:r>
    </w:p>
    <w:p w14:paraId="51EFBFF6" w14:textId="77777777" w:rsidR="00AF7769" w:rsidRPr="00AF7769" w:rsidRDefault="00AF7769" w:rsidP="00AF7769">
      <w:pPr>
        <w:spacing w:line="276" w:lineRule="auto"/>
        <w:jc w:val="right"/>
        <w:rPr>
          <w:rFonts w:eastAsia="Calibri"/>
          <w:lang w:eastAsia="en-US"/>
        </w:rPr>
      </w:pPr>
    </w:p>
    <w:p w14:paraId="2B2F1E9C" w14:textId="29411C8C" w:rsidR="00DE032F" w:rsidRDefault="00851FB9" w:rsidP="00062287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AF7769">
        <w:rPr>
          <w:rFonts w:eastAsia="Calibri"/>
          <w:b/>
          <w:lang w:eastAsia="en-US"/>
        </w:rPr>
        <w:t>АПРЕЛЬ</w:t>
      </w:r>
      <w:r w:rsidR="00E11FA3">
        <w:rPr>
          <w:rFonts w:eastAsia="Calibri"/>
          <w:b/>
          <w:lang w:eastAsia="en-US"/>
        </w:rPr>
        <w:t xml:space="preserve"> 2021</w:t>
      </w:r>
      <w:r w:rsidR="00DE032F">
        <w:rPr>
          <w:rFonts w:eastAsia="Calibri"/>
          <w:b/>
          <w:lang w:eastAsia="en-US"/>
        </w:rPr>
        <w:t xml:space="preserve"> ГОДА</w:t>
      </w:r>
    </w:p>
    <w:p w14:paraId="49B60B88" w14:textId="70FFD2CF" w:rsidR="00DE032F" w:rsidRDefault="00DE032F" w:rsidP="00062287">
      <w:pPr>
        <w:spacing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0A4B2B">
        <w:rPr>
          <w:rFonts w:eastAsia="Calibri"/>
          <w:lang w:eastAsia="en-US"/>
        </w:rPr>
        <w:t>Юсьвинского</w:t>
      </w:r>
      <w:r w:rsidR="00455401">
        <w:rPr>
          <w:rFonts w:eastAsia="Calibri"/>
          <w:lang w:eastAsia="en-US"/>
        </w:rPr>
        <w:t xml:space="preserve"> муниципального округа</w:t>
      </w:r>
    </w:p>
    <w:tbl>
      <w:tblPr>
        <w:tblW w:w="9804" w:type="dxa"/>
        <w:tblLook w:val="04A0" w:firstRow="1" w:lastRow="0" w:firstColumn="1" w:lastColumn="0" w:noHBand="0" w:noVBand="1"/>
      </w:tblPr>
      <w:tblGrid>
        <w:gridCol w:w="704"/>
        <w:gridCol w:w="4394"/>
        <w:gridCol w:w="1984"/>
        <w:gridCol w:w="2722"/>
      </w:tblGrid>
      <w:tr w:rsidR="000B2306" w:rsidRPr="000B2306" w14:paraId="5F8DF958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53779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3D49E26D" w14:textId="77777777" w:rsidTr="00A44DE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37D62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FF53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9147B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79F2" w14:textId="77777777" w:rsidR="000B2306" w:rsidRPr="000B2306" w:rsidRDefault="00851FB9" w:rsidP="00851FB9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44DE4" w:rsidRPr="000B2306" w14:paraId="392ACFC0" w14:textId="77777777" w:rsidTr="00A44DE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3B34" w14:textId="12B23ACF" w:rsidR="00A44DE4" w:rsidRPr="000B2306" w:rsidRDefault="00A44DE4" w:rsidP="00455401">
            <w:pPr>
              <w:jc w:val="center"/>
            </w:pPr>
            <w:r w:rsidRPr="00EB12DB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A01D2" w14:textId="36E0BC74" w:rsidR="00A44DE4" w:rsidRPr="000D41A4" w:rsidRDefault="006800AF" w:rsidP="000D41A4">
            <w:r>
              <w:t xml:space="preserve">Об утверждении Плана работы на май 2021 год </w:t>
            </w:r>
          </w:p>
          <w:p w14:paraId="106C0EF0" w14:textId="6EB55C12" w:rsidR="00A44DE4" w:rsidRPr="000B2306" w:rsidRDefault="00A44DE4" w:rsidP="000A4B2B">
            <w:pPr>
              <w:jc w:val="both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BA0B2" w14:textId="2A800868" w:rsidR="00A44DE4" w:rsidRPr="000B2306" w:rsidRDefault="006800AF" w:rsidP="006800AF">
            <w:pPr>
              <w:jc w:val="center"/>
            </w:pPr>
            <w:r>
              <w:t>20.04.</w:t>
            </w:r>
            <w:r w:rsidR="00A44DE4">
              <w:t>2021</w:t>
            </w:r>
          </w:p>
        </w:tc>
        <w:tc>
          <w:tcPr>
            <w:tcW w:w="27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9F8C" w14:textId="77777777" w:rsidR="00A44DE4" w:rsidRDefault="00A44DE4" w:rsidP="00A44DE4">
            <w:pPr>
              <w:ind w:left="-384" w:firstLine="384"/>
              <w:jc w:val="center"/>
            </w:pPr>
            <w:r w:rsidRPr="00EB12DB">
              <w:t xml:space="preserve">Реализовано, </w:t>
            </w:r>
            <w:proofErr w:type="gramStart"/>
            <w:r w:rsidRPr="00EB12DB">
              <w:t>приняты</w:t>
            </w:r>
            <w:proofErr w:type="gramEnd"/>
            <w:r w:rsidRPr="00EB12DB">
              <w:t xml:space="preserve"> соответствующие </w:t>
            </w:r>
          </w:p>
          <w:p w14:paraId="500136FD" w14:textId="70037A06" w:rsidR="00A44DE4" w:rsidRDefault="00A44DE4" w:rsidP="00A44DE4">
            <w:pPr>
              <w:ind w:left="-384" w:firstLine="384"/>
              <w:jc w:val="center"/>
            </w:pPr>
            <w:r w:rsidRPr="00EB12DB">
              <w:t>решения, размещены</w:t>
            </w:r>
          </w:p>
          <w:p w14:paraId="506D32E9" w14:textId="77777777" w:rsidR="00A44DE4" w:rsidRDefault="00A44DE4" w:rsidP="00A44DE4">
            <w:pPr>
              <w:ind w:left="-384" w:firstLine="384"/>
              <w:jc w:val="center"/>
            </w:pPr>
            <w:r w:rsidRPr="00EB12DB">
              <w:t xml:space="preserve"> на Едином портале</w:t>
            </w:r>
          </w:p>
          <w:p w14:paraId="273FF9CD" w14:textId="44915AC5" w:rsidR="00A44DE4" w:rsidRDefault="00A44DE4" w:rsidP="00A44DE4">
            <w:pPr>
              <w:ind w:left="-384" w:firstLine="384"/>
              <w:jc w:val="center"/>
            </w:pPr>
            <w:r>
              <w:t xml:space="preserve">избирательной комиссии </w:t>
            </w:r>
          </w:p>
          <w:p w14:paraId="4BC0A946" w14:textId="5C5F06B6" w:rsidR="00A44DE4" w:rsidRPr="000B2306" w:rsidRDefault="00A44DE4" w:rsidP="00A44DE4">
            <w:pPr>
              <w:ind w:left="-384" w:firstLine="384"/>
              <w:jc w:val="center"/>
            </w:pPr>
            <w:r>
              <w:t>Пермского края</w:t>
            </w:r>
          </w:p>
        </w:tc>
      </w:tr>
      <w:tr w:rsidR="000B2306" w:rsidRPr="000B2306" w14:paraId="155FDBA0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0D31D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25F68A13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45AB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281F8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0E08F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3A325" w14:textId="77777777" w:rsidR="000B2306" w:rsidRPr="000B2306" w:rsidRDefault="00851FB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41DAD52D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C740" w14:textId="77777777" w:rsidR="000B2306" w:rsidRPr="000B2306" w:rsidRDefault="00511263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E5FA" w14:textId="1FDEB5A5" w:rsidR="000B2306" w:rsidRPr="000B2306" w:rsidRDefault="000B2306" w:rsidP="00FB7A52">
            <w:pPr>
              <w:jc w:val="both"/>
            </w:pPr>
            <w:r w:rsidRPr="000B2306">
              <w:t xml:space="preserve">Участие в заседании руководителей структурных подразделений аппарата администрации </w:t>
            </w:r>
            <w:r w:rsidR="000A4B2B">
              <w:t>Юсьвинского</w:t>
            </w:r>
            <w:r w:rsidR="00455401">
              <w:t xml:space="preserve">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E67E2" w14:textId="32F59160" w:rsidR="000B2306" w:rsidRPr="000B2306" w:rsidRDefault="006800AF" w:rsidP="000D41A4">
            <w:pPr>
              <w:jc w:val="center"/>
            </w:pPr>
            <w:r>
              <w:t>05.04</w:t>
            </w:r>
            <w:r w:rsidR="000D41A4">
              <w:t>.2021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2E8D" w14:textId="77777777" w:rsidR="000B2306" w:rsidRPr="000B2306" w:rsidRDefault="006A0EAF" w:rsidP="00FB7A52">
            <w:pPr>
              <w:jc w:val="center"/>
            </w:pPr>
            <w:r>
              <w:t>Выполнено</w:t>
            </w:r>
          </w:p>
        </w:tc>
      </w:tr>
      <w:tr w:rsidR="00455401" w:rsidRPr="000B2306" w14:paraId="32568D60" w14:textId="77777777" w:rsidTr="00175C4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063A" w14:textId="77777777" w:rsidR="00455401" w:rsidRPr="000B2306" w:rsidRDefault="00455401" w:rsidP="00455401">
            <w:pPr>
              <w:jc w:val="center"/>
            </w:pPr>
            <w:r>
              <w:t>2.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8A19C" w14:textId="1995FA3B" w:rsidR="00455401" w:rsidRPr="000B2306" w:rsidRDefault="00455401" w:rsidP="00455401">
            <w:pPr>
              <w:jc w:val="both"/>
            </w:pPr>
            <w:r w:rsidRPr="00EB12DB">
              <w:t xml:space="preserve">Рабочие встречи с главой </w:t>
            </w:r>
            <w:r w:rsidR="000A4B2B">
              <w:t>Юсьвинского</w:t>
            </w:r>
            <w:r w:rsidRPr="00EB12DB">
              <w:t xml:space="preserve"> муниципального округа </w:t>
            </w:r>
            <w:r w:rsidR="000D41A4">
              <w:t xml:space="preserve">М.Н. </w:t>
            </w:r>
            <w:proofErr w:type="spellStart"/>
            <w:r w:rsidR="000D41A4">
              <w:t>Евсиным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C9C8A" w14:textId="7E5ECDB8" w:rsidR="00455401" w:rsidRDefault="006800AF" w:rsidP="006800AF">
            <w:pPr>
              <w:jc w:val="center"/>
            </w:pPr>
            <w:r>
              <w:t>21.04.2021</w:t>
            </w:r>
            <w:r w:rsidR="00455401" w:rsidRPr="00EB12DB">
              <w:t xml:space="preserve">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33D1" w14:textId="77777777" w:rsidR="00455401" w:rsidRDefault="00455401" w:rsidP="00455401">
            <w:pPr>
              <w:jc w:val="center"/>
            </w:pPr>
            <w:r>
              <w:t>Выполнено</w:t>
            </w:r>
          </w:p>
        </w:tc>
      </w:tr>
      <w:tr w:rsidR="006800AF" w:rsidRPr="000B2306" w14:paraId="497BC423" w14:textId="77777777" w:rsidTr="00175C4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CB23" w14:textId="2C205A31" w:rsidR="006800AF" w:rsidRDefault="006800AF" w:rsidP="00455401">
            <w:pPr>
              <w:jc w:val="center"/>
            </w:pPr>
            <w:r>
              <w:t>3.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0C0ED" w14:textId="1DB6C678" w:rsidR="006800AF" w:rsidRPr="00EB12DB" w:rsidRDefault="006800AF" w:rsidP="00455401">
            <w:pPr>
              <w:jc w:val="both"/>
            </w:pPr>
            <w:r>
              <w:t xml:space="preserve">Встреча с руководителем МФЦ </w:t>
            </w:r>
            <w:proofErr w:type="gramStart"/>
            <w:r>
              <w:t>с</w:t>
            </w:r>
            <w:proofErr w:type="gramEnd"/>
            <w:r>
              <w:t>. Юсьва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61B51" w14:textId="07E8AF5B" w:rsidR="006800AF" w:rsidRDefault="006800AF" w:rsidP="006800AF">
            <w:pPr>
              <w:jc w:val="center"/>
            </w:pPr>
            <w:r>
              <w:t>20.04.2021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B663" w14:textId="049BEDA9" w:rsidR="006800AF" w:rsidRDefault="006800AF" w:rsidP="00455401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14:paraId="1EDD3553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A7B69" w14:textId="77777777"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14:paraId="32A942DB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3844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54F96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AFA2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3050" w14:textId="77777777" w:rsidR="000B2306" w:rsidRPr="000B2306" w:rsidRDefault="00851FB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47B1DE40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1C77" w14:textId="77777777"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5CD82" w14:textId="77777777"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9CA9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EF9CD" w14:textId="77777777" w:rsidR="000B2306" w:rsidRPr="000B2306" w:rsidRDefault="006A0EAF" w:rsidP="00FB7A52">
            <w:pPr>
              <w:jc w:val="center"/>
            </w:pPr>
            <w:r>
              <w:t>Выполнено</w:t>
            </w:r>
          </w:p>
        </w:tc>
      </w:tr>
      <w:tr w:rsidR="008111B3" w:rsidRPr="000B2306" w14:paraId="5811BC59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EA4B7" w14:textId="77777777" w:rsidR="008111B3" w:rsidRPr="000B2306" w:rsidRDefault="008111B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111B3" w:rsidRPr="000B2306" w14:paraId="182AC058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38131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0CFD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F3E19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E060B" w14:textId="77777777" w:rsidR="008111B3" w:rsidRPr="000B2306" w:rsidRDefault="008111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111B3" w:rsidRPr="000B2306" w14:paraId="79E848C0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BC9F" w14:textId="77777777" w:rsidR="008111B3" w:rsidRPr="000B2306" w:rsidRDefault="008111B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F2A3" w14:textId="3FBC8E83" w:rsidR="008111B3" w:rsidRPr="000B2306" w:rsidRDefault="006800AF" w:rsidP="006800AF">
            <w:r>
              <w:t xml:space="preserve">Проведение правовых уроков в </w:t>
            </w:r>
            <w:proofErr w:type="spellStart"/>
            <w:r>
              <w:t>Пожвинская</w:t>
            </w:r>
            <w:proofErr w:type="spellEnd"/>
            <w:r>
              <w:t xml:space="preserve">  С</w:t>
            </w:r>
            <w:r>
              <w:t>ОШ</w:t>
            </w:r>
            <w:r>
              <w:t xml:space="preserve"> № 1</w:t>
            </w:r>
            <w:r>
              <w:t xml:space="preserve">, </w:t>
            </w:r>
            <w:proofErr w:type="spellStart"/>
            <w:r>
              <w:t>Майкорская</w:t>
            </w:r>
            <w:proofErr w:type="spellEnd"/>
            <w:r>
              <w:t xml:space="preserve">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06A6" w14:textId="137D44E5" w:rsidR="008111B3" w:rsidRPr="000B2306" w:rsidRDefault="00EC1E46" w:rsidP="00FB7A52">
            <w:pPr>
              <w:jc w:val="center"/>
            </w:pPr>
            <w:r>
              <w:t>22.04</w:t>
            </w:r>
            <w:r w:rsidR="000D41A4">
              <w:t>.2021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C0F5" w14:textId="774B1A4A" w:rsidR="008111B3" w:rsidRPr="000B2306" w:rsidRDefault="00BD6D98" w:rsidP="002077D3">
            <w:pPr>
              <w:jc w:val="center"/>
            </w:pPr>
            <w:r w:rsidRPr="00BD6D98">
              <w:t>Повышение правовой культуры будущих избирателей</w:t>
            </w:r>
          </w:p>
        </w:tc>
      </w:tr>
      <w:tr w:rsidR="00EC1E46" w:rsidRPr="000B2306" w14:paraId="7D203B03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862B" w14:textId="11722EAD" w:rsidR="00EC1E46" w:rsidRDefault="00EC1E46" w:rsidP="00FB7A52">
            <w:pPr>
              <w:jc w:val="center"/>
            </w:pPr>
            <w: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DECA" w14:textId="21C28370" w:rsidR="00EC1E46" w:rsidRPr="000B2306" w:rsidRDefault="00EC1E46" w:rsidP="000D41A4">
            <w:r>
              <w:t xml:space="preserve">Проведение интерактивной </w:t>
            </w:r>
            <w:proofErr w:type="spellStart"/>
            <w:r>
              <w:t>квэст</w:t>
            </w:r>
            <w:proofErr w:type="spellEnd"/>
            <w:r>
              <w:t xml:space="preserve"> игры «</w:t>
            </w:r>
            <w:proofErr w:type="spellStart"/>
            <w:r>
              <w:t>ПроВыборы</w:t>
            </w:r>
            <w:proofErr w:type="spellEnd"/>
            <w:r>
              <w:t xml:space="preserve">» </w:t>
            </w:r>
            <w:proofErr w:type="spellStart"/>
            <w:r>
              <w:t>Майкорская</w:t>
            </w:r>
            <w:proofErr w:type="spellEnd"/>
            <w:r>
              <w:t xml:space="preserve">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A396" w14:textId="6B53E8B2" w:rsidR="00EC1E46" w:rsidRPr="000B2306" w:rsidRDefault="00EC1E46" w:rsidP="00FB7A52">
            <w:pPr>
              <w:jc w:val="center"/>
            </w:pPr>
            <w:r>
              <w:t>22.04.2021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5E74" w14:textId="13DD0982" w:rsidR="00EC1E46" w:rsidRPr="000B2306" w:rsidRDefault="00EC1E46" w:rsidP="002077D3">
            <w:pPr>
              <w:jc w:val="center"/>
            </w:pPr>
            <w:r w:rsidRPr="00BD6D98">
              <w:t>Повышение правовой культуры будущих избирателей</w:t>
            </w:r>
          </w:p>
        </w:tc>
      </w:tr>
      <w:tr w:rsidR="00EC1E46" w:rsidRPr="000B2306" w14:paraId="16180E77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D99C" w14:textId="77777777" w:rsidR="00EC1E46" w:rsidRPr="000B2306" w:rsidRDefault="00EC1E46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EC1E46" w:rsidRPr="000B2306" w14:paraId="5578DC97" w14:textId="77777777" w:rsidTr="000D41A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A813" w14:textId="77777777" w:rsidR="00EC1E46" w:rsidRPr="000B2306" w:rsidRDefault="00EC1E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A743" w14:textId="77777777" w:rsidR="00EC1E46" w:rsidRPr="000B2306" w:rsidRDefault="00EC1E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07E52" w14:textId="77777777" w:rsidR="00EC1E46" w:rsidRPr="000B2306" w:rsidRDefault="00EC1E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AE67A" w14:textId="77777777" w:rsidR="00EC1E46" w:rsidRPr="000B2306" w:rsidRDefault="00EC1E4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C1E46" w:rsidRPr="000B2306" w14:paraId="601BA7D7" w14:textId="77777777" w:rsidTr="000D41A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379E1" w14:textId="77777777" w:rsidR="00EC1E46" w:rsidRPr="000B2306" w:rsidRDefault="00EC1E46" w:rsidP="00FB7A52">
            <w:pPr>
              <w:jc w:val="center"/>
            </w:pPr>
            <w: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6B3B" w14:textId="32F7E5C3" w:rsidR="00EC1E46" w:rsidRPr="000B2306" w:rsidRDefault="00EC1E46" w:rsidP="00FB7A52">
            <w:pPr>
              <w:jc w:val="both"/>
            </w:pPr>
            <w:r w:rsidRPr="000B2306">
              <w:t>Заседание МИК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97CA5" w14:textId="400A3A73" w:rsidR="00EC1E46" w:rsidRDefault="00EC1E46" w:rsidP="00DF1761">
            <w:pPr>
              <w:jc w:val="center"/>
            </w:pPr>
            <w:r>
              <w:t>27.04.2021</w:t>
            </w:r>
          </w:p>
          <w:p w14:paraId="42EF80FC" w14:textId="77777777" w:rsidR="00EC1E46" w:rsidRPr="000B2306" w:rsidRDefault="00EC1E46" w:rsidP="00DF1761">
            <w:pPr>
              <w:jc w:val="center"/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227A" w14:textId="0085AC08" w:rsidR="00EC1E46" w:rsidRPr="000B2306" w:rsidRDefault="00EC1E46" w:rsidP="00FB7A52">
            <w:pPr>
              <w:jc w:val="center"/>
            </w:pPr>
            <w:r w:rsidRPr="00CA64D6">
              <w:t>Заседание состоялось</w:t>
            </w:r>
          </w:p>
        </w:tc>
      </w:tr>
      <w:tr w:rsidR="00EC1E46" w:rsidRPr="000B2306" w14:paraId="40FE1028" w14:textId="77777777" w:rsidTr="000D41A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02D752" w14:textId="77777777" w:rsidR="00EC1E46" w:rsidRPr="000B2306" w:rsidRDefault="00EC1E46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B3411" w14:textId="77777777" w:rsidR="00EC1E46" w:rsidRPr="000B2306" w:rsidRDefault="00EC1E46" w:rsidP="00FB7A52">
            <w:pPr>
              <w:jc w:val="both"/>
            </w:pPr>
            <w:r w:rsidRPr="000B2306">
              <w:t xml:space="preserve">Ведение группы МИК в социальной </w:t>
            </w:r>
            <w:r w:rsidRPr="000B2306">
              <w:lastRenderedPageBreak/>
              <w:t>сети «ВКонтакте»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92A65" w14:textId="77777777" w:rsidR="00EC1E46" w:rsidRPr="000B2306" w:rsidRDefault="00EC1E46" w:rsidP="00FB7A52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C43B4" w14:textId="77777777" w:rsidR="00EC1E46" w:rsidRPr="000B2306" w:rsidRDefault="00EC1E46" w:rsidP="00FB7A52">
            <w:pPr>
              <w:jc w:val="center"/>
            </w:pPr>
            <w:r>
              <w:t>Выполнено</w:t>
            </w:r>
          </w:p>
        </w:tc>
      </w:tr>
      <w:tr w:rsidR="00EC1E46" w:rsidRPr="000B2306" w14:paraId="08434CD3" w14:textId="77777777" w:rsidTr="000D41A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33276" w14:textId="12B05F0E" w:rsidR="00EC1E46" w:rsidRDefault="00EC1E46" w:rsidP="00FB7A52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9F60" w14:textId="7F3AED59" w:rsidR="00EC1E46" w:rsidRPr="007B1BB2" w:rsidRDefault="00EC1E46" w:rsidP="00BD6D98">
            <w:pPr>
              <w:pStyle w:val="ac"/>
              <w:rPr>
                <w:rFonts w:eastAsia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FCCB" w14:textId="06E44BC1" w:rsidR="00EC1E46" w:rsidRPr="000B2306" w:rsidRDefault="00EC1E46" w:rsidP="00BD6D98">
            <w:pPr>
              <w:jc w:val="center"/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C633" w14:textId="637126A4" w:rsidR="00EC1E46" w:rsidRPr="000B2306" w:rsidRDefault="00EC1E46" w:rsidP="000A4B2B">
            <w:pPr>
              <w:jc w:val="center"/>
            </w:pPr>
          </w:p>
        </w:tc>
      </w:tr>
      <w:tr w:rsidR="00EC1E46" w:rsidRPr="000B2306" w14:paraId="701BE4B5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E6FA45" w14:textId="77777777" w:rsidR="00EC1E46" w:rsidRPr="000B2306" w:rsidRDefault="00EC1E4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C1E46" w:rsidRPr="000B2306" w14:paraId="13B46CBD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E411" w14:textId="77777777" w:rsidR="00EC1E46" w:rsidRPr="000B2306" w:rsidRDefault="00EC1E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76B2B" w14:textId="77777777" w:rsidR="00EC1E46" w:rsidRPr="000B2306" w:rsidRDefault="00EC1E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7285C" w14:textId="77777777" w:rsidR="00EC1E46" w:rsidRPr="000B2306" w:rsidRDefault="00EC1E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4628" w14:textId="77777777" w:rsidR="00EC1E46" w:rsidRPr="000B2306" w:rsidRDefault="00EC1E4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C1E46" w:rsidRPr="000B2306" w14:paraId="45A7866C" w14:textId="77777777" w:rsidTr="000F0FF9">
        <w:trPr>
          <w:trHeight w:val="27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C3A0C" w14:textId="7495E4AD" w:rsidR="00EC1E46" w:rsidRPr="000B2306" w:rsidRDefault="00EC1E46" w:rsidP="00CA64D6">
            <w:pPr>
              <w:jc w:val="center"/>
            </w:pPr>
            <w:r w:rsidRPr="00EB12DB"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0B985A" w14:textId="2B8F6D55" w:rsidR="00EC1E46" w:rsidRPr="000B2306" w:rsidRDefault="00EC1E46" w:rsidP="00434D83">
            <w:pPr>
              <w:jc w:val="both"/>
            </w:pPr>
            <w:r w:rsidRPr="00EB12DB">
              <w:t xml:space="preserve">Рабочая встреча с представителем политической партии </w:t>
            </w:r>
            <w:r>
              <w:t>«Единая Россия»</w:t>
            </w:r>
            <w:r w:rsidRPr="00EB12DB">
              <w:t>, местное отделение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0ED6F" w14:textId="3DF2B792" w:rsidR="00EC1E46" w:rsidRPr="00EB12DB" w:rsidRDefault="00EC1E46" w:rsidP="00CA64D6">
            <w:pPr>
              <w:jc w:val="center"/>
            </w:pPr>
            <w:r>
              <w:t>21.04</w:t>
            </w:r>
            <w:r w:rsidRPr="00EB12DB">
              <w:t>.202</w:t>
            </w:r>
            <w:r>
              <w:t>1</w:t>
            </w:r>
          </w:p>
          <w:p w14:paraId="0AE0A52B" w14:textId="0C8E7D13" w:rsidR="00EC1E46" w:rsidRPr="000B2306" w:rsidRDefault="00EC1E46" w:rsidP="00CA64D6">
            <w:pPr>
              <w:jc w:val="center"/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F7B30F" w14:textId="77777777" w:rsidR="00EC1E46" w:rsidRDefault="00EC1E46" w:rsidP="00CA64D6">
            <w:pPr>
              <w:jc w:val="center"/>
            </w:pPr>
            <w:r w:rsidRPr="00CA64D6">
              <w:t>Встреча состоялась</w:t>
            </w:r>
            <w:r>
              <w:t xml:space="preserve"> с Мальцевой Н.М.</w:t>
            </w:r>
          </w:p>
          <w:p w14:paraId="672D0862" w14:textId="0AB8C556" w:rsidR="00EC1E46" w:rsidRPr="00CA64D6" w:rsidRDefault="00EC1E46" w:rsidP="00CA64D6">
            <w:pPr>
              <w:jc w:val="center"/>
            </w:pPr>
            <w:r>
              <w:t>по вопросу ДЭГ</w:t>
            </w:r>
          </w:p>
        </w:tc>
      </w:tr>
      <w:tr w:rsidR="00EC1E46" w:rsidRPr="000B2306" w14:paraId="4C56246C" w14:textId="77777777" w:rsidTr="000F0FF9">
        <w:trPr>
          <w:trHeight w:val="27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CA983" w14:textId="045DABFB" w:rsidR="00EC1E46" w:rsidRDefault="00EC1E46" w:rsidP="00CA64D6">
            <w:pPr>
              <w:jc w:val="center"/>
            </w:pPr>
            <w: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5FDCFC" w14:textId="09A414A4" w:rsidR="00EC1E46" w:rsidRDefault="00EC1E46" w:rsidP="00712349">
            <w:pPr>
              <w:jc w:val="both"/>
            </w:pPr>
            <w:r w:rsidRPr="00712349">
              <w:t>Рабочая встреча с представителем политической партии «</w:t>
            </w:r>
            <w:r>
              <w:t>КПРФ</w:t>
            </w:r>
            <w:r w:rsidRPr="00712349">
              <w:t>», местное отделение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D7394" w14:textId="03F0BFB8" w:rsidR="00EC1E46" w:rsidRDefault="00EC1E46" w:rsidP="00CA64D6">
            <w:pPr>
              <w:jc w:val="center"/>
            </w:pPr>
            <w:r>
              <w:t>2</w:t>
            </w:r>
            <w:bookmarkStart w:id="0" w:name="_GoBack"/>
            <w:bookmarkEnd w:id="0"/>
            <w:r>
              <w:t>1.04.2021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B6CC38" w14:textId="77777777" w:rsidR="00EC1E46" w:rsidRDefault="00EC1E46" w:rsidP="00CA64D6">
            <w:pPr>
              <w:jc w:val="center"/>
            </w:pPr>
            <w:r w:rsidRPr="00712349">
              <w:t>Встреча состоялась</w:t>
            </w:r>
          </w:p>
          <w:p w14:paraId="20388798" w14:textId="77777777" w:rsidR="00EC1E46" w:rsidRDefault="00EC1E46" w:rsidP="00CA64D6">
            <w:pPr>
              <w:jc w:val="center"/>
            </w:pPr>
            <w:r>
              <w:t>с Томилиной Ю.Т.</w:t>
            </w:r>
          </w:p>
          <w:p w14:paraId="1B37F246" w14:textId="6FBF0A49" w:rsidR="00EC1E46" w:rsidRPr="00CA64D6" w:rsidRDefault="00EC1E46" w:rsidP="00CA64D6">
            <w:pPr>
              <w:jc w:val="center"/>
            </w:pPr>
            <w:r>
              <w:t>по вопросу ДЭГ</w:t>
            </w:r>
          </w:p>
        </w:tc>
      </w:tr>
      <w:tr w:rsidR="00EC1E46" w:rsidRPr="000B2306" w14:paraId="0817A38C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EB7C97" w14:textId="77777777" w:rsidR="00EC1E46" w:rsidRPr="000B2306" w:rsidRDefault="00EC1E46" w:rsidP="00CA64D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C1E46" w:rsidRPr="000B2306" w14:paraId="42D4FEC6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9DA8C" w14:textId="77777777" w:rsidR="00EC1E46" w:rsidRPr="000B2306" w:rsidRDefault="00EC1E4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1F889" w14:textId="77777777" w:rsidR="00EC1E46" w:rsidRPr="000B2306" w:rsidRDefault="00EC1E4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588B25" w14:textId="77777777" w:rsidR="00EC1E46" w:rsidRPr="000B2306" w:rsidRDefault="00EC1E4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C916" w14:textId="77777777" w:rsidR="00EC1E46" w:rsidRPr="000B2306" w:rsidRDefault="00EC1E46" w:rsidP="00CA64D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C1E46" w:rsidRPr="000B2306" w14:paraId="3C6A7836" w14:textId="77777777" w:rsidTr="00DC33AC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6C6B4" w14:textId="7AF81AB6" w:rsidR="00EC1E46" w:rsidRDefault="00EC1E46" w:rsidP="00CA64D6">
            <w:pPr>
              <w:jc w:val="center"/>
            </w:pPr>
            <w:r w:rsidRPr="00EB12DB"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E8D45E" w14:textId="14C93B32" w:rsidR="00EC1E46" w:rsidRPr="00153776" w:rsidRDefault="00EC1E46" w:rsidP="0015514E">
            <w:pPr>
              <w:jc w:val="both"/>
            </w:pPr>
            <w:r w:rsidRPr="00AA5155">
              <w:t>Рабочая встреча с председателями территориальных общественных самоуправлений и председателями МКД Юсьвинского муниципального округа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2803E0" w14:textId="68EF02C7" w:rsidR="00EC1E46" w:rsidRDefault="00EC1E46" w:rsidP="00BD6D98">
            <w:pPr>
              <w:jc w:val="center"/>
            </w:pPr>
            <w:r>
              <w:t>21.04.2021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A7DBC" w14:textId="77777777" w:rsidR="00EC1E46" w:rsidRDefault="00EC1E46" w:rsidP="00CA64D6">
            <w:pPr>
              <w:jc w:val="center"/>
            </w:pPr>
            <w:r w:rsidRPr="00AA5155">
              <w:t>Встреча состоялась</w:t>
            </w:r>
            <w:r>
              <w:t>,</w:t>
            </w:r>
          </w:p>
          <w:p w14:paraId="5129673D" w14:textId="14CD4D50" w:rsidR="00EC1E46" w:rsidRPr="008A54B5" w:rsidRDefault="00EC1E46" w:rsidP="00CA64D6">
            <w:pPr>
              <w:jc w:val="center"/>
            </w:pPr>
            <w:r>
              <w:t>по вопросу ДЭГ</w:t>
            </w:r>
          </w:p>
        </w:tc>
      </w:tr>
      <w:tr w:rsidR="00EC1E46" w:rsidRPr="000B2306" w14:paraId="1DBBF5AE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927C6B" w14:textId="28C66F4A" w:rsidR="00EC1E46" w:rsidRPr="000B2306" w:rsidRDefault="00EC1E46" w:rsidP="00CA64D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C1E46" w:rsidRPr="000B2306" w14:paraId="2A7FE9CC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E1C3" w14:textId="77777777" w:rsidR="00EC1E46" w:rsidRPr="000B2306" w:rsidRDefault="00EC1E4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FDCF9B" w14:textId="77777777" w:rsidR="00EC1E46" w:rsidRPr="000B2306" w:rsidRDefault="00EC1E4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123803" w14:textId="77777777" w:rsidR="00EC1E46" w:rsidRPr="000B2306" w:rsidRDefault="00EC1E4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FBA89A" w14:textId="77777777" w:rsidR="00EC1E46" w:rsidRPr="000B2306" w:rsidRDefault="00EC1E46" w:rsidP="00CA64D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C1E46" w:rsidRPr="000B2306" w14:paraId="5FB0242A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4029" w14:textId="5F23244F" w:rsidR="00EC1E46" w:rsidRPr="000B2306" w:rsidRDefault="00EC1E46" w:rsidP="00CA64D6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4A32" w14:textId="5C3B8073" w:rsidR="00EC1E46" w:rsidRPr="0066295E" w:rsidRDefault="00EC1E46" w:rsidP="00CA64D6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Юсьвинского МО</w:t>
            </w:r>
            <w:r w:rsidRPr="0066295E">
              <w:t xml:space="preserve"> на Едином портале избирательных комиссий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7502F" w14:textId="77777777" w:rsidR="00EC1E46" w:rsidRPr="0066295E" w:rsidRDefault="00EC1E46" w:rsidP="00CA64D6">
            <w:pPr>
              <w:jc w:val="center"/>
            </w:pPr>
            <w:r w:rsidRPr="0066295E">
              <w:t>Весь период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BE3D5" w14:textId="77777777" w:rsidR="00EC1E46" w:rsidRPr="0066295E" w:rsidRDefault="00EC1E46" w:rsidP="00CA64D6">
            <w:pPr>
              <w:jc w:val="center"/>
            </w:pPr>
            <w:r>
              <w:t xml:space="preserve">Выполнено </w:t>
            </w:r>
          </w:p>
        </w:tc>
      </w:tr>
      <w:tr w:rsidR="00EC1E46" w:rsidRPr="000B2306" w14:paraId="3D92EFE2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4B89" w14:textId="1EC08429" w:rsidR="00EC1E46" w:rsidRPr="000B2306" w:rsidRDefault="00EC1E46" w:rsidP="00CA64D6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665F0" w14:textId="77777777" w:rsidR="00EC1E46" w:rsidRPr="0066295E" w:rsidRDefault="00EC1E46" w:rsidP="00CA64D6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1979C" w14:textId="77777777" w:rsidR="00EC1E46" w:rsidRPr="0066295E" w:rsidRDefault="00EC1E46" w:rsidP="00CA64D6">
            <w:pPr>
              <w:jc w:val="center"/>
            </w:pPr>
            <w:r w:rsidRPr="0066295E">
              <w:t>Весь период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F2F8" w14:textId="77777777" w:rsidR="00EC1E46" w:rsidRPr="0066295E" w:rsidRDefault="00EC1E46" w:rsidP="00CA64D6">
            <w:pPr>
              <w:jc w:val="center"/>
            </w:pPr>
            <w:r>
              <w:t xml:space="preserve">Выполнено </w:t>
            </w:r>
          </w:p>
        </w:tc>
      </w:tr>
      <w:tr w:rsidR="00EC1E46" w:rsidRPr="000B2306" w14:paraId="2F6D5B84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39C8" w14:textId="77777777" w:rsidR="00EC1E46" w:rsidRPr="000B2306" w:rsidRDefault="00EC1E46" w:rsidP="00CA64D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C1E46" w:rsidRPr="000B2306" w14:paraId="0A1A3F80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C90BA" w14:textId="77777777" w:rsidR="00EC1E46" w:rsidRPr="000B2306" w:rsidRDefault="00EC1E4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8E4C5" w14:textId="77777777" w:rsidR="00EC1E46" w:rsidRPr="000B2306" w:rsidRDefault="00EC1E4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320E" w14:textId="77777777" w:rsidR="00EC1E46" w:rsidRPr="000B2306" w:rsidRDefault="00EC1E4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630C8" w14:textId="77777777" w:rsidR="00EC1E46" w:rsidRPr="000B2306" w:rsidRDefault="00EC1E46" w:rsidP="00CA64D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C1E46" w:rsidRPr="000B2306" w14:paraId="0327B079" w14:textId="77777777" w:rsidTr="0015514E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2D8FC" w14:textId="5AE60749" w:rsidR="00EC1E46" w:rsidRPr="000B2306" w:rsidRDefault="00EC1E46" w:rsidP="005F332E">
            <w:pPr>
              <w:jc w:val="both"/>
            </w:pPr>
            <w: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AF9F7" w14:textId="7F02E03C" w:rsidR="00EC1E46" w:rsidRPr="000B2306" w:rsidRDefault="00EC1E46" w:rsidP="00BD6D98">
            <w:pPr>
              <w:jc w:val="center"/>
            </w:pPr>
            <w:r>
              <w:t>Газета «Юсьвинские вести» статья – Пермский край принимает участие в тестировании системы дистанционного электронного голосования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4E417" w14:textId="77777777" w:rsidR="00EC1E46" w:rsidRDefault="00EC1E46" w:rsidP="00BD6D98">
            <w:pPr>
              <w:jc w:val="center"/>
            </w:pPr>
          </w:p>
          <w:p w14:paraId="16524FE0" w14:textId="77777777" w:rsidR="00EC1E46" w:rsidRDefault="00EC1E46" w:rsidP="00BD6D98">
            <w:pPr>
              <w:jc w:val="center"/>
            </w:pPr>
            <w:r>
              <w:t>29.04.2021</w:t>
            </w:r>
          </w:p>
          <w:p w14:paraId="5EC40A9F" w14:textId="6ECF009D" w:rsidR="00EC1E46" w:rsidRPr="000B2306" w:rsidRDefault="00EC1E46" w:rsidP="00BD6D98">
            <w:pPr>
              <w:jc w:val="center"/>
            </w:pPr>
            <w:r>
              <w:t>№ 16,17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85453" w14:textId="346BEA74" w:rsidR="00EC1E46" w:rsidRPr="000B2306" w:rsidRDefault="00EC1E46" w:rsidP="00BD6D98">
            <w:pPr>
              <w:jc w:val="center"/>
            </w:pPr>
            <w:r>
              <w:t>Опубликовано</w:t>
            </w:r>
          </w:p>
        </w:tc>
      </w:tr>
      <w:tr w:rsidR="00EC1E46" w:rsidRPr="000B2306" w14:paraId="214CD663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A9CDE7" w14:textId="77777777" w:rsidR="00EC1E46" w:rsidRPr="000B2306" w:rsidRDefault="00EC1E46" w:rsidP="00CA64D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C1E46" w:rsidRPr="000B2306" w14:paraId="7E8797D1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958AD" w14:textId="77777777" w:rsidR="00EC1E46" w:rsidRPr="000B2306" w:rsidRDefault="00EC1E4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5BADFB" w14:textId="77777777" w:rsidR="00EC1E46" w:rsidRPr="000B2306" w:rsidRDefault="00EC1E4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2E3473" w14:textId="77777777" w:rsidR="00EC1E46" w:rsidRPr="000B2306" w:rsidRDefault="00EC1E4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9EF772" w14:textId="77777777" w:rsidR="00EC1E46" w:rsidRPr="000B2306" w:rsidRDefault="00EC1E46" w:rsidP="00CA64D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C1E46" w:rsidRPr="000B2306" w14:paraId="48E60432" w14:textId="77777777" w:rsidTr="005E6F3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311A" w14:textId="77777777" w:rsidR="00EC1E46" w:rsidRPr="000B2306" w:rsidRDefault="00EC1E46" w:rsidP="00CA64D6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75CF" w14:textId="15CBA090" w:rsidR="00EC1E46" w:rsidRPr="000B2306" w:rsidRDefault="00EC1E46" w:rsidP="00CA64D6">
            <w:pPr>
              <w:jc w:val="center"/>
            </w:pPr>
            <w:r w:rsidRPr="00BD6D98">
              <w:t xml:space="preserve">Выпуск информационных листков о деятельности на стенд ТИК </w:t>
            </w:r>
            <w:r w:rsidRPr="00BD6D98"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44FE" w14:textId="3CF71333" w:rsidR="00EC1E46" w:rsidRPr="000B2306" w:rsidRDefault="00EC1E46" w:rsidP="00BD6D98">
            <w:pPr>
              <w:jc w:val="center"/>
            </w:pPr>
            <w:r>
              <w:t>16.04.2021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77FFE" w14:textId="6EB53092" w:rsidR="00EC1E46" w:rsidRPr="000B2306" w:rsidRDefault="00EC1E46" w:rsidP="00CA64D6">
            <w:pPr>
              <w:jc w:val="center"/>
            </w:pPr>
            <w:r w:rsidRPr="00BD6D98">
              <w:t>Формирование положительного имиджа ТИК</w:t>
            </w:r>
          </w:p>
        </w:tc>
      </w:tr>
      <w:tr w:rsidR="00EC1E46" w:rsidRPr="000B2306" w14:paraId="0316311F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BE03C" w14:textId="77777777" w:rsidR="00EC1E46" w:rsidRPr="000B2306" w:rsidRDefault="00EC1E46" w:rsidP="00CA64D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C1E46" w:rsidRPr="000B2306" w14:paraId="5379894B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72524" w14:textId="77777777" w:rsidR="00EC1E46" w:rsidRPr="000B2306" w:rsidRDefault="00EC1E4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8965E" w14:textId="77777777" w:rsidR="00EC1E46" w:rsidRPr="000B2306" w:rsidRDefault="00EC1E4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D7F24" w14:textId="77777777" w:rsidR="00EC1E46" w:rsidRPr="000B2306" w:rsidRDefault="00EC1E4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33AF4" w14:textId="77777777" w:rsidR="00EC1E46" w:rsidRPr="000B2306" w:rsidRDefault="00EC1E4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C1E46" w:rsidRPr="000B2306" w14:paraId="0F27436B" w14:textId="77777777" w:rsidTr="004058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4D63D" w14:textId="685FA3F4" w:rsidR="00EC1E46" w:rsidRPr="000B2306" w:rsidRDefault="00EC1E46" w:rsidP="005F332E">
            <w:pPr>
              <w:jc w:val="both"/>
            </w:pPr>
            <w:r>
              <w:rPr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EBD3C1" w14:textId="0016DC83" w:rsidR="00EC1E46" w:rsidRPr="000B2306" w:rsidRDefault="00EC1E46" w:rsidP="005F332E">
            <w:pPr>
              <w:jc w:val="both"/>
            </w:pPr>
            <w:r w:rsidRPr="00C21BB1">
              <w:t>Исполнение поручений Избирательной комиссии Пермского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754AC" w14:textId="7FA6A963" w:rsidR="00EC1E46" w:rsidRPr="000B2306" w:rsidRDefault="00EC1E46" w:rsidP="005F332E">
            <w:pPr>
              <w:jc w:val="center"/>
            </w:pPr>
            <w:r>
              <w:t xml:space="preserve">Апрель 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84837" w14:textId="5B310A86" w:rsidR="00EC1E46" w:rsidRPr="000B2306" w:rsidRDefault="00EC1E46" w:rsidP="005F332E">
            <w:pPr>
              <w:jc w:val="center"/>
            </w:pPr>
            <w:r w:rsidRPr="000103F5">
              <w:rPr>
                <w:lang w:eastAsia="en-US"/>
              </w:rPr>
              <w:t>Исполнено</w:t>
            </w:r>
          </w:p>
        </w:tc>
      </w:tr>
      <w:tr w:rsidR="00EC1E46" w:rsidRPr="000B2306" w14:paraId="6BBF37D1" w14:textId="77777777" w:rsidTr="004058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26C0" w14:textId="1D177273" w:rsidR="00EC1E46" w:rsidRDefault="00EC1E46" w:rsidP="005F332E">
            <w:pPr>
              <w:jc w:val="both"/>
            </w:pPr>
            <w:r>
              <w:rPr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A58D83" w14:textId="1B2E0259" w:rsidR="00EC1E46" w:rsidRDefault="00EC1E46" w:rsidP="005F332E">
            <w:pPr>
              <w:jc w:val="both"/>
            </w:pPr>
            <w:r w:rsidRPr="00C21BB1">
              <w:t>Подготовка и представление ежемесячной, годовой бюджетной отчетности в ИК ПК, Пенсионный фонд, Росстат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29482" w14:textId="3DAE9CC8" w:rsidR="00EC1E46" w:rsidRDefault="00EC1E46" w:rsidP="005F332E">
            <w:pPr>
              <w:jc w:val="center"/>
            </w:pPr>
            <w:r>
              <w:t xml:space="preserve">Апрель 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828BA" w14:textId="6EDC3DC6" w:rsidR="00EC1E46" w:rsidRPr="00B2420B" w:rsidRDefault="00EC1E46" w:rsidP="005F332E">
            <w:pPr>
              <w:jc w:val="center"/>
            </w:pPr>
            <w:r w:rsidRPr="000103F5">
              <w:rPr>
                <w:lang w:eastAsia="en-US"/>
              </w:rPr>
              <w:t>Исполнено</w:t>
            </w:r>
          </w:p>
        </w:tc>
      </w:tr>
      <w:tr w:rsidR="00EC1E46" w:rsidRPr="000B2306" w14:paraId="1398167F" w14:textId="77777777" w:rsidTr="004058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9C15" w14:textId="123AD1FD" w:rsidR="00EC1E46" w:rsidRDefault="00EC1E46" w:rsidP="005F332E">
            <w:pPr>
              <w:jc w:val="both"/>
            </w:pPr>
            <w:r>
              <w:rPr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CB475" w14:textId="75969087" w:rsidR="00EC1E46" w:rsidRDefault="00EC1E46" w:rsidP="005F332E">
            <w:pPr>
              <w:jc w:val="both"/>
            </w:pPr>
            <w:r w:rsidRPr="00C21BB1">
              <w:t>Работа с регистром ГАС «ВЫБОРЫ»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3E835" w14:textId="27BB88D4" w:rsidR="00EC1E46" w:rsidRDefault="00EC1E46" w:rsidP="005F332E">
            <w:pPr>
              <w:jc w:val="center"/>
            </w:pPr>
            <w:r>
              <w:t xml:space="preserve">Апрель 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03544" w14:textId="4E9D36A3" w:rsidR="00EC1E46" w:rsidRDefault="00EC1E46" w:rsidP="005F332E">
            <w:pPr>
              <w:jc w:val="center"/>
            </w:pPr>
            <w:r w:rsidRPr="000103F5">
              <w:rPr>
                <w:lang w:eastAsia="en-US"/>
              </w:rPr>
              <w:t>Исполнено</w:t>
            </w:r>
          </w:p>
        </w:tc>
      </w:tr>
      <w:tr w:rsidR="00EC1E46" w:rsidRPr="000B2306" w14:paraId="5AAD3EF4" w14:textId="77777777" w:rsidTr="004058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EEEE" w14:textId="0045F82A" w:rsidR="00EC1E46" w:rsidRDefault="00EC1E46" w:rsidP="005F332E">
            <w:pPr>
              <w:jc w:val="both"/>
            </w:pPr>
            <w:r>
              <w:lastRenderedPageBreak/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6EB76" w14:textId="174E1AC8" w:rsidR="00EC1E46" w:rsidRDefault="00EC1E46" w:rsidP="005F332E">
            <w:pPr>
              <w:jc w:val="both"/>
            </w:pPr>
            <w:r>
              <w:rPr>
                <w:lang w:eastAsia="en-US"/>
              </w:rPr>
              <w:t>Работа в ЕИС, РИС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40740" w14:textId="0C02A165" w:rsidR="00EC1E46" w:rsidRDefault="00EC1E46" w:rsidP="005F332E">
            <w:pPr>
              <w:jc w:val="center"/>
            </w:pPr>
            <w:r>
              <w:t>Апрель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705FA" w14:textId="2E0B96F3" w:rsidR="00EC1E46" w:rsidRDefault="00EC1E46" w:rsidP="005F332E">
            <w:pPr>
              <w:jc w:val="center"/>
            </w:pPr>
            <w:r w:rsidRPr="000103F5">
              <w:rPr>
                <w:lang w:eastAsia="en-US"/>
              </w:rPr>
              <w:t>Исполнено</w:t>
            </w:r>
          </w:p>
        </w:tc>
      </w:tr>
      <w:tr w:rsidR="00EC1E46" w:rsidRPr="000B2306" w14:paraId="596B7B75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3B5F" w14:textId="77777777" w:rsidR="00EC1E46" w:rsidRPr="000B2306" w:rsidRDefault="00EC1E46" w:rsidP="005F332E"/>
        </w:tc>
      </w:tr>
    </w:tbl>
    <w:p w14:paraId="0B6C3071" w14:textId="77777777" w:rsidR="000B2306" w:rsidRPr="000B2306" w:rsidRDefault="000B2306" w:rsidP="000B2306"/>
    <w:p w14:paraId="508B18F8" w14:textId="5391DF9C" w:rsidR="00DE032F" w:rsidRDefault="000B2306" w:rsidP="008C447A">
      <w:r w:rsidRPr="000B2306">
        <w:t>Председатель ТИК</w:t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15514E">
        <w:t>Л.Ю. Радостева</w:t>
      </w:r>
    </w:p>
    <w:sectPr w:rsidR="00DE032F" w:rsidSect="0015514E">
      <w:pgSz w:w="11906" w:h="16838"/>
      <w:pgMar w:top="719" w:right="849" w:bottom="56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62287"/>
    <w:rsid w:val="000A4B2B"/>
    <w:rsid w:val="000B09F4"/>
    <w:rsid w:val="000B2306"/>
    <w:rsid w:val="000D137E"/>
    <w:rsid w:val="000D41A4"/>
    <w:rsid w:val="000D52C1"/>
    <w:rsid w:val="000D66CD"/>
    <w:rsid w:val="000E16DD"/>
    <w:rsid w:val="001007E7"/>
    <w:rsid w:val="00103701"/>
    <w:rsid w:val="00153776"/>
    <w:rsid w:val="0015514E"/>
    <w:rsid w:val="001B5480"/>
    <w:rsid w:val="001E1F4E"/>
    <w:rsid w:val="001F0F35"/>
    <w:rsid w:val="001F3E38"/>
    <w:rsid w:val="002077D3"/>
    <w:rsid w:val="0025562A"/>
    <w:rsid w:val="00325769"/>
    <w:rsid w:val="003568C6"/>
    <w:rsid w:val="003766A3"/>
    <w:rsid w:val="00376AAD"/>
    <w:rsid w:val="003D3636"/>
    <w:rsid w:val="00402FB5"/>
    <w:rsid w:val="00415D0E"/>
    <w:rsid w:val="0042639A"/>
    <w:rsid w:val="00434D83"/>
    <w:rsid w:val="00455401"/>
    <w:rsid w:val="00494019"/>
    <w:rsid w:val="00494C98"/>
    <w:rsid w:val="004F302D"/>
    <w:rsid w:val="00511263"/>
    <w:rsid w:val="00525E50"/>
    <w:rsid w:val="00526B1F"/>
    <w:rsid w:val="0059596F"/>
    <w:rsid w:val="005E4950"/>
    <w:rsid w:val="005F332E"/>
    <w:rsid w:val="0066295E"/>
    <w:rsid w:val="00674E06"/>
    <w:rsid w:val="006800AF"/>
    <w:rsid w:val="006A0EAF"/>
    <w:rsid w:val="006B3189"/>
    <w:rsid w:val="00712349"/>
    <w:rsid w:val="007175B6"/>
    <w:rsid w:val="007308EF"/>
    <w:rsid w:val="007458FD"/>
    <w:rsid w:val="0077776D"/>
    <w:rsid w:val="007C0857"/>
    <w:rsid w:val="007C65CB"/>
    <w:rsid w:val="007F409D"/>
    <w:rsid w:val="007F6CEA"/>
    <w:rsid w:val="008111B3"/>
    <w:rsid w:val="00814FE3"/>
    <w:rsid w:val="008163BE"/>
    <w:rsid w:val="00851FB9"/>
    <w:rsid w:val="00887625"/>
    <w:rsid w:val="008A54B5"/>
    <w:rsid w:val="008C447A"/>
    <w:rsid w:val="008D0F0A"/>
    <w:rsid w:val="00904BD6"/>
    <w:rsid w:val="009323C2"/>
    <w:rsid w:val="009535F3"/>
    <w:rsid w:val="00971ED9"/>
    <w:rsid w:val="009D2D3E"/>
    <w:rsid w:val="00A01A2B"/>
    <w:rsid w:val="00A0378C"/>
    <w:rsid w:val="00A079C5"/>
    <w:rsid w:val="00A14B05"/>
    <w:rsid w:val="00A44DE4"/>
    <w:rsid w:val="00A53337"/>
    <w:rsid w:val="00A56492"/>
    <w:rsid w:val="00AF7769"/>
    <w:rsid w:val="00B04E5F"/>
    <w:rsid w:val="00B05C83"/>
    <w:rsid w:val="00B2420B"/>
    <w:rsid w:val="00B26A9B"/>
    <w:rsid w:val="00B44C94"/>
    <w:rsid w:val="00B736D2"/>
    <w:rsid w:val="00BD6D98"/>
    <w:rsid w:val="00CA64D6"/>
    <w:rsid w:val="00CF57D6"/>
    <w:rsid w:val="00D055A0"/>
    <w:rsid w:val="00D34A5C"/>
    <w:rsid w:val="00D438C6"/>
    <w:rsid w:val="00D52CD8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44607"/>
    <w:rsid w:val="00E55CAF"/>
    <w:rsid w:val="00E56119"/>
    <w:rsid w:val="00E97C56"/>
    <w:rsid w:val="00EA1102"/>
    <w:rsid w:val="00EC1E46"/>
    <w:rsid w:val="00EE17C7"/>
    <w:rsid w:val="00EE5435"/>
    <w:rsid w:val="00EE6376"/>
    <w:rsid w:val="00F1195E"/>
    <w:rsid w:val="00F26B78"/>
    <w:rsid w:val="00F47BF3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45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matrix</cp:lastModifiedBy>
  <cp:revision>13</cp:revision>
  <cp:lastPrinted>2020-12-29T08:24:00Z</cp:lastPrinted>
  <dcterms:created xsi:type="dcterms:W3CDTF">2021-03-01T11:24:00Z</dcterms:created>
  <dcterms:modified xsi:type="dcterms:W3CDTF">2021-05-17T12:53:00Z</dcterms:modified>
</cp:coreProperties>
</file>