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E6626" w14:textId="77777777" w:rsidR="00762A97" w:rsidRPr="00B370EB" w:rsidRDefault="004D333F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>Приложение № 1</w:t>
      </w:r>
    </w:p>
    <w:p w14:paraId="10A1A782" w14:textId="0C6D2D09" w:rsidR="00762A97" w:rsidRPr="00575A01" w:rsidRDefault="00762A97" w:rsidP="00762A97">
      <w:pPr>
        <w:pStyle w:val="af3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="004D333F"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</w:t>
      </w:r>
      <w:r w:rsidR="004A6E22">
        <w:rPr>
          <w:rFonts w:ascii="Times New Roman" w:eastAsia="Calibri" w:hAnsi="Times New Roman" w:cs="Times New Roman"/>
        </w:rPr>
        <w:t>Юсьвинского муниципального</w:t>
      </w:r>
      <w:r w:rsidR="00C039A9">
        <w:rPr>
          <w:rFonts w:ascii="Times New Roman" w:eastAsia="Calibri" w:hAnsi="Times New Roman" w:cs="Times New Roman"/>
        </w:rPr>
        <w:t xml:space="preserve"> округа </w:t>
      </w:r>
      <w:r w:rsidR="004D333F" w:rsidRPr="00B370EB">
        <w:rPr>
          <w:rFonts w:ascii="Times New Roman" w:eastAsia="Calibri" w:hAnsi="Times New Roman" w:cs="Times New Roman"/>
        </w:rPr>
        <w:t xml:space="preserve">от </w:t>
      </w:r>
      <w:r w:rsidR="004A6E22">
        <w:rPr>
          <w:rFonts w:ascii="Times New Roman" w:eastAsia="Calibri" w:hAnsi="Times New Roman" w:cs="Times New Roman"/>
        </w:rPr>
        <w:t>31.01.2025</w:t>
      </w:r>
      <w:r w:rsidR="00005BFD" w:rsidRPr="00B370EB">
        <w:rPr>
          <w:rFonts w:ascii="Times New Roman" w:eastAsia="Calibri" w:hAnsi="Times New Roman" w:cs="Times New Roman"/>
        </w:rPr>
        <w:t xml:space="preserve"> </w:t>
      </w:r>
      <w:r w:rsidR="004D333F" w:rsidRPr="00B370EB">
        <w:rPr>
          <w:rFonts w:ascii="Times New Roman" w:eastAsia="Calibri" w:hAnsi="Times New Roman" w:cs="Times New Roman"/>
        </w:rPr>
        <w:t xml:space="preserve">№ </w:t>
      </w:r>
      <w:r w:rsidR="004A6E22">
        <w:rPr>
          <w:rFonts w:ascii="Times New Roman" w:eastAsia="Calibri" w:hAnsi="Times New Roman" w:cs="Times New Roman"/>
        </w:rPr>
        <w:t>68</w:t>
      </w:r>
      <w:r w:rsidR="00FB6D60">
        <w:rPr>
          <w:rFonts w:ascii="Times New Roman" w:eastAsia="Calibri" w:hAnsi="Times New Roman" w:cs="Times New Roman"/>
        </w:rPr>
        <w:t>/</w:t>
      </w:r>
      <w:r w:rsidR="00B33691">
        <w:rPr>
          <w:rFonts w:ascii="Times New Roman" w:eastAsia="Calibri" w:hAnsi="Times New Roman" w:cs="Times New Roman"/>
        </w:rPr>
        <w:t>0</w:t>
      </w:r>
      <w:r w:rsidR="004A6E22">
        <w:rPr>
          <w:rFonts w:ascii="Times New Roman" w:eastAsia="Calibri" w:hAnsi="Times New Roman" w:cs="Times New Roman"/>
        </w:rPr>
        <w:t>4</w:t>
      </w:r>
      <w:r w:rsidR="00756247">
        <w:rPr>
          <w:rFonts w:ascii="Times New Roman" w:eastAsia="Calibri" w:hAnsi="Times New Roman" w:cs="Times New Roman"/>
        </w:rPr>
        <w:t>-</w:t>
      </w:r>
      <w:r w:rsidR="008D5DF7" w:rsidRPr="00B370EB">
        <w:rPr>
          <w:rFonts w:ascii="Times New Roman" w:eastAsia="Calibri" w:hAnsi="Times New Roman" w:cs="Times New Roman"/>
        </w:rPr>
        <w:t>5</w:t>
      </w:r>
    </w:p>
    <w:p w14:paraId="24A3E8B1" w14:textId="77777777"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F228633" w14:textId="77777777" w:rsidR="00502654" w:rsidRPr="00B91A76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1A76">
        <w:rPr>
          <w:rFonts w:ascii="Times New Roman" w:hAnsi="Times New Roman" w:cs="Times New Roman"/>
          <w:b/>
          <w:sz w:val="24"/>
          <w:szCs w:val="24"/>
        </w:rPr>
        <w:t>План</w:t>
      </w:r>
      <w:r w:rsidRPr="00B91A76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B9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9A9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FB6D60">
        <w:rPr>
          <w:rFonts w:ascii="Times New Roman" w:hAnsi="Times New Roman" w:cs="Times New Roman"/>
          <w:b/>
          <w:sz w:val="24"/>
          <w:szCs w:val="24"/>
        </w:rPr>
        <w:t>202</w:t>
      </w:r>
      <w:r w:rsidR="00C039A9">
        <w:rPr>
          <w:rFonts w:ascii="Times New Roman" w:hAnsi="Times New Roman" w:cs="Times New Roman"/>
          <w:b/>
          <w:sz w:val="24"/>
          <w:szCs w:val="24"/>
        </w:rPr>
        <w:t>5</w:t>
      </w:r>
      <w:r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2A831956" w14:textId="65BFE72E"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</w:t>
      </w:r>
      <w:r w:rsidR="004A6E22">
        <w:rPr>
          <w:b/>
          <w:sz w:val="24"/>
          <w:szCs w:val="24"/>
        </w:rPr>
        <w:t>Юсьвинского муниципального</w:t>
      </w:r>
      <w:r w:rsidR="00856A46" w:rsidRPr="00B91A76">
        <w:rPr>
          <w:b/>
          <w:sz w:val="24"/>
          <w:szCs w:val="24"/>
        </w:rPr>
        <w:t xml:space="preserve"> округа</w:t>
      </w:r>
      <w:r w:rsidRPr="00B91A76">
        <w:rPr>
          <w:b/>
          <w:sz w:val="24"/>
          <w:szCs w:val="24"/>
        </w:rPr>
        <w:t xml:space="preserve"> </w:t>
      </w:r>
    </w:p>
    <w:p w14:paraId="026FC4AC" w14:textId="77777777"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7"/>
        <w:gridCol w:w="3832"/>
        <w:gridCol w:w="1921"/>
        <w:gridCol w:w="3262"/>
        <w:gridCol w:w="709"/>
        <w:gridCol w:w="1537"/>
        <w:gridCol w:w="1156"/>
        <w:gridCol w:w="2070"/>
      </w:tblGrid>
      <w:tr w:rsidR="00C039A9" w:rsidRPr="00B91A76" w14:paraId="5928F5EF" w14:textId="77777777" w:rsidTr="00A2755C">
        <w:trPr>
          <w:trHeight w:val="613"/>
        </w:trPr>
        <w:tc>
          <w:tcPr>
            <w:tcW w:w="15395" w:type="dxa"/>
            <w:gridSpan w:val="9"/>
          </w:tcPr>
          <w:p w14:paraId="14D8B874" w14:textId="77777777" w:rsidR="00C039A9" w:rsidRPr="00B91A76" w:rsidRDefault="00C039A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9A9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C0C96" w:rsidRPr="00B91A76" w14:paraId="5E93D7F2" w14:textId="77777777" w:rsidTr="00C039A9">
        <w:trPr>
          <w:trHeight w:val="613"/>
        </w:trPr>
        <w:tc>
          <w:tcPr>
            <w:tcW w:w="908" w:type="dxa"/>
            <w:gridSpan w:val="2"/>
          </w:tcPr>
          <w:p w14:paraId="136FC0B9" w14:textId="77777777"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14:paraId="41412617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14:paraId="7B5F12A0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14:paraId="095A6EE7" w14:textId="77777777"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14:paraId="6D5D413F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14:paraId="2D9D09F8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14:paraId="7C944123" w14:textId="77777777"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14:paraId="0D738BAC" w14:textId="77777777" w:rsidTr="00C039A9">
        <w:trPr>
          <w:trHeight w:val="322"/>
        </w:trPr>
        <w:tc>
          <w:tcPr>
            <w:tcW w:w="908" w:type="dxa"/>
            <w:gridSpan w:val="2"/>
          </w:tcPr>
          <w:p w14:paraId="68D03F0B" w14:textId="77777777"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14:paraId="180F8AED" w14:textId="77777777" w:rsidR="00805BEB" w:rsidRPr="00B91A76" w:rsidRDefault="00805BEB" w:rsidP="00805BEB">
            <w:pPr>
              <w:pStyle w:val="af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обучающих семинаров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для  членов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УИК </w:t>
            </w:r>
          </w:p>
        </w:tc>
        <w:tc>
          <w:tcPr>
            <w:tcW w:w="1921" w:type="dxa"/>
          </w:tcPr>
          <w:p w14:paraId="2751583A" w14:textId="77777777" w:rsidR="00805BEB" w:rsidRPr="00B91A76" w:rsidRDefault="002C052F" w:rsidP="00A924B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Январь-сентябрь</w:t>
            </w:r>
          </w:p>
        </w:tc>
        <w:tc>
          <w:tcPr>
            <w:tcW w:w="3971" w:type="dxa"/>
            <w:gridSpan w:val="2"/>
          </w:tcPr>
          <w:p w14:paraId="76B27066" w14:textId="77777777"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  <w:p w14:paraId="368EF643" w14:textId="525753E5" w:rsidR="00805BEB" w:rsidRPr="00B91A76" w:rsidRDefault="00805BEB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  <w:r w:rsidR="004A6E22">
              <w:rPr>
                <w:rFonts w:ascii="Times New Roman" w:hAnsi="Times New Roman" w:cs="Times New Roman"/>
                <w:sz w:val="24"/>
                <w:szCs w:val="24"/>
              </w:rPr>
              <w:t>5401-5412, 5414, 5416-5426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A6E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75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A6E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B79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B79E9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  <w:r w:rsidR="003B79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gridSpan w:val="2"/>
          </w:tcPr>
          <w:p w14:paraId="258A2FE6" w14:textId="77777777"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15C4FF0" w14:textId="77777777"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0C96" w:rsidRPr="00B91A76" w14:paraId="637C88E8" w14:textId="77777777" w:rsidTr="00C039A9">
        <w:trPr>
          <w:trHeight w:val="56"/>
        </w:trPr>
        <w:tc>
          <w:tcPr>
            <w:tcW w:w="908" w:type="dxa"/>
            <w:gridSpan w:val="2"/>
          </w:tcPr>
          <w:p w14:paraId="24C20507" w14:textId="77777777" w:rsidR="00CC27A5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14:paraId="42479238" w14:textId="77777777" w:rsidR="00CC27A5" w:rsidRPr="00B91A76" w:rsidRDefault="00E81038" w:rsidP="00805BEB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gramStart"/>
            <w:r w:rsidR="00132AC2" w:rsidRPr="00B91A76">
              <w:rPr>
                <w:rFonts w:ascii="Times New Roman" w:hAnsi="Times New Roman" w:cs="Times New Roman"/>
                <w:sz w:val="24"/>
                <w:szCs w:val="24"/>
              </w:rPr>
              <w:t>обучающих  семинаров</w:t>
            </w:r>
            <w:proofErr w:type="gramEnd"/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по избирательному законодательству 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членами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1921" w:type="dxa"/>
          </w:tcPr>
          <w:p w14:paraId="4EC13C6B" w14:textId="77777777" w:rsidR="009A4674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  <w:p w14:paraId="6637B90C" w14:textId="77777777" w:rsidR="009A4674" w:rsidRPr="00B91A76" w:rsidRDefault="009A4674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14:paraId="02C2FBF2" w14:textId="36A91EEF" w:rsidR="00CC27A5" w:rsidRPr="00B91A76" w:rsidRDefault="00650080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</w:t>
            </w:r>
            <w:r w:rsidR="004A6E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  <w:r w:rsidR="00CC27A5" w:rsidRPr="00B91A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gridSpan w:val="2"/>
          </w:tcPr>
          <w:p w14:paraId="0D482CB0" w14:textId="77777777"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71124" w14:textId="77777777" w:rsidR="00132AC2" w:rsidRPr="00B91A76" w:rsidRDefault="00132AC2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F895B33" w14:textId="77777777" w:rsidR="00CC27A5" w:rsidRPr="00B91A76" w:rsidRDefault="00CC27A5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14:paraId="4018B71D" w14:textId="77777777" w:rsidTr="00C039A9">
        <w:trPr>
          <w:trHeight w:val="56"/>
        </w:trPr>
        <w:tc>
          <w:tcPr>
            <w:tcW w:w="908" w:type="dxa"/>
            <w:gridSpan w:val="2"/>
          </w:tcPr>
          <w:p w14:paraId="3B9D187A" w14:textId="77777777"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14:paraId="14C0E540" w14:textId="77777777"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14:paraId="4727956D" w14:textId="77777777" w:rsidR="00805BEB" w:rsidRPr="00B91A76" w:rsidRDefault="008D5DF7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 июля д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3971" w:type="dxa"/>
            <w:gridSpan w:val="2"/>
          </w:tcPr>
          <w:p w14:paraId="549C53E2" w14:textId="5B1E9107" w:rsidR="00805BEB" w:rsidRPr="00B91A76" w:rsidRDefault="00650080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</w:t>
            </w:r>
            <w:r w:rsidR="004A6E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gridSpan w:val="2"/>
          </w:tcPr>
          <w:p w14:paraId="0C4AE46A" w14:textId="77777777"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0296BC8" w14:textId="77777777"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14:paraId="4CB3E035" w14:textId="77777777" w:rsidTr="00C039A9">
        <w:trPr>
          <w:trHeight w:val="56"/>
        </w:trPr>
        <w:tc>
          <w:tcPr>
            <w:tcW w:w="908" w:type="dxa"/>
            <w:gridSpan w:val="2"/>
          </w:tcPr>
          <w:p w14:paraId="0F35BD1D" w14:textId="77777777" w:rsidR="00805BEB" w:rsidRPr="00B91A76" w:rsidRDefault="00DE6E32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14:paraId="1BA4B264" w14:textId="77777777"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21" w:type="dxa"/>
          </w:tcPr>
          <w:p w14:paraId="185C6A4A" w14:textId="77777777"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До 30 июля </w:t>
            </w:r>
          </w:p>
        </w:tc>
        <w:tc>
          <w:tcPr>
            <w:tcW w:w="3971" w:type="dxa"/>
            <w:gridSpan w:val="2"/>
          </w:tcPr>
          <w:p w14:paraId="2C66690F" w14:textId="58919F3A" w:rsidR="00805BEB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4A6E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75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A6E2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  <w:r w:rsidR="00805BEB" w:rsidRPr="00B91A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FD9258F" w14:textId="77777777" w:rsidR="00805BEB" w:rsidRPr="00B91A76" w:rsidRDefault="00805BEB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882D93B" w14:textId="77777777"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ED4970E" w14:textId="77777777"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17AD0616" w14:textId="77777777" w:rsidTr="00C039A9">
        <w:trPr>
          <w:trHeight w:val="56"/>
        </w:trPr>
        <w:tc>
          <w:tcPr>
            <w:tcW w:w="908" w:type="dxa"/>
            <w:gridSpan w:val="2"/>
          </w:tcPr>
          <w:p w14:paraId="2BAD2F37" w14:textId="77777777" w:rsidR="002C052F" w:rsidRPr="00B91A76" w:rsidRDefault="002C052F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14:paraId="2DF92247" w14:textId="77777777" w:rsidR="002C052F" w:rsidRPr="00B91A76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2C052F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членов ТИК через актуализированный модуль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сайте РЦОИТ</w:t>
            </w:r>
          </w:p>
        </w:tc>
        <w:tc>
          <w:tcPr>
            <w:tcW w:w="1921" w:type="dxa"/>
          </w:tcPr>
          <w:p w14:paraId="49A4DAB4" w14:textId="77777777"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- август</w:t>
            </w:r>
          </w:p>
        </w:tc>
        <w:tc>
          <w:tcPr>
            <w:tcW w:w="3971" w:type="dxa"/>
            <w:gridSpan w:val="2"/>
          </w:tcPr>
          <w:p w14:paraId="54670E38" w14:textId="064D3B63" w:rsidR="002C052F" w:rsidRPr="00B91A76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</w:t>
            </w:r>
            <w:r w:rsidR="009E75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gridSpan w:val="2"/>
          </w:tcPr>
          <w:p w14:paraId="10996A97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89ADA13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145063F4" w14:textId="77777777" w:rsidTr="00C039A9">
        <w:trPr>
          <w:trHeight w:val="56"/>
        </w:trPr>
        <w:tc>
          <w:tcPr>
            <w:tcW w:w="908" w:type="dxa"/>
            <w:gridSpan w:val="2"/>
          </w:tcPr>
          <w:p w14:paraId="63CF4525" w14:textId="77777777" w:rsidR="002C052F" w:rsidRPr="00B91A76" w:rsidRDefault="002C052F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14:paraId="219C7D67" w14:textId="77777777" w:rsidR="002C052F" w:rsidRPr="002C052F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</w:t>
            </w:r>
            <w:r w:rsidRPr="002C052F">
              <w:rPr>
                <w:rFonts w:ascii="Times New Roman" w:hAnsi="Times New Roman" w:cs="Times New Roman"/>
                <w:sz w:val="24"/>
                <w:szCs w:val="24"/>
              </w:rPr>
              <w:t>ИК через актуализированный модуль на сайте РЦОИТ</w:t>
            </w:r>
          </w:p>
        </w:tc>
        <w:tc>
          <w:tcPr>
            <w:tcW w:w="1921" w:type="dxa"/>
          </w:tcPr>
          <w:p w14:paraId="0B838D8C" w14:textId="77777777"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 - август</w:t>
            </w:r>
          </w:p>
        </w:tc>
        <w:tc>
          <w:tcPr>
            <w:tcW w:w="3971" w:type="dxa"/>
            <w:gridSpan w:val="2"/>
          </w:tcPr>
          <w:p w14:paraId="50D9DF04" w14:textId="13C836E1" w:rsidR="002C052F" w:rsidRPr="00B91A76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9E75A5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14D8E45" w14:textId="77777777" w:rsidR="002C052F" w:rsidRPr="00B91A76" w:rsidRDefault="002C052F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757C389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CF529C5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68FFB9C3" w14:textId="77777777" w:rsidTr="00C039A9">
        <w:trPr>
          <w:trHeight w:val="362"/>
        </w:trPr>
        <w:tc>
          <w:tcPr>
            <w:tcW w:w="908" w:type="dxa"/>
            <w:gridSpan w:val="2"/>
          </w:tcPr>
          <w:p w14:paraId="769BAFC4" w14:textId="025FC396" w:rsidR="002C052F" w:rsidRPr="00B91A76" w:rsidRDefault="009E75A5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32" w:type="dxa"/>
          </w:tcPr>
          <w:p w14:paraId="4DB2ECB6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14:paraId="642FDB5B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971" w:type="dxa"/>
            <w:gridSpan w:val="2"/>
          </w:tcPr>
          <w:p w14:paraId="1AFF18B7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693" w:type="dxa"/>
            <w:gridSpan w:val="2"/>
          </w:tcPr>
          <w:p w14:paraId="4763D21D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B806DC3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197C3B7F" w14:textId="77777777" w:rsidTr="00C039A9">
        <w:trPr>
          <w:trHeight w:val="362"/>
        </w:trPr>
        <w:tc>
          <w:tcPr>
            <w:tcW w:w="908" w:type="dxa"/>
            <w:gridSpan w:val="2"/>
          </w:tcPr>
          <w:p w14:paraId="35866B92" w14:textId="3BB4D370" w:rsidR="002C052F" w:rsidRPr="00B91A76" w:rsidRDefault="009E75A5" w:rsidP="002C05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14:paraId="00D991F1" w14:textId="611F3370" w:rsidR="002C052F" w:rsidRPr="00B91A76" w:rsidRDefault="009E75A5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участия в с</w:t>
            </w:r>
            <w:r w:rsidR="002C052F" w:rsidRPr="00B91A76">
              <w:rPr>
                <w:rFonts w:ascii="Times New Roman" w:hAnsi="Times New Roman" w:cs="Times New Roman"/>
                <w:sz w:val="24"/>
                <w:szCs w:val="24"/>
              </w:rPr>
              <w:t>овещани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2C052F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председателей ТИК Пермского </w:t>
            </w:r>
            <w:proofErr w:type="gramStart"/>
            <w:r w:rsidR="002C052F" w:rsidRPr="00B91A76">
              <w:rPr>
                <w:rFonts w:ascii="Times New Roman" w:hAnsi="Times New Roman" w:cs="Times New Roman"/>
                <w:sz w:val="24"/>
                <w:szCs w:val="24"/>
              </w:rPr>
              <w:t>края  входящих</w:t>
            </w:r>
            <w:proofErr w:type="gramEnd"/>
            <w:r w:rsidR="002C052F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 ассоциацию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Коми-Пермяцкий округ</w:t>
            </w:r>
            <w:r w:rsidR="002C052F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21" w:type="dxa"/>
          </w:tcPr>
          <w:p w14:paraId="35C06C1F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14:paraId="3200A320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базовой ТИК </w:t>
            </w:r>
          </w:p>
        </w:tc>
        <w:tc>
          <w:tcPr>
            <w:tcW w:w="2693" w:type="dxa"/>
            <w:gridSpan w:val="2"/>
          </w:tcPr>
          <w:p w14:paraId="5D7EDAF7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6A3157D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0A421864" w14:textId="77777777" w:rsidTr="00C039A9">
        <w:trPr>
          <w:trHeight w:val="362"/>
        </w:trPr>
        <w:tc>
          <w:tcPr>
            <w:tcW w:w="15395" w:type="dxa"/>
            <w:gridSpan w:val="9"/>
          </w:tcPr>
          <w:p w14:paraId="1923B777" w14:textId="77777777" w:rsidR="002C052F" w:rsidRPr="00B91A76" w:rsidRDefault="002C052F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C052F" w:rsidRPr="00B91A76" w14:paraId="54EB84C5" w14:textId="77777777" w:rsidTr="00C039A9">
        <w:trPr>
          <w:trHeight w:val="362"/>
        </w:trPr>
        <w:tc>
          <w:tcPr>
            <w:tcW w:w="908" w:type="dxa"/>
            <w:gridSpan w:val="2"/>
          </w:tcPr>
          <w:p w14:paraId="24AE64BC" w14:textId="77777777"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14:paraId="515B40CF" w14:textId="77777777" w:rsidR="002C052F" w:rsidRDefault="00C039A9" w:rsidP="00C039A9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</w:t>
            </w:r>
            <w:r w:rsidR="002C052F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Всероссийском конкурсе молодежных электоральных </w:t>
            </w:r>
            <w:proofErr w:type="gramStart"/>
            <w:r w:rsidR="002C052F">
              <w:rPr>
                <w:rFonts w:ascii="Times New Roman" w:hAnsi="Times New Roman" w:cs="Times New Roman"/>
                <w:sz w:val="24"/>
                <w:szCs w:val="24"/>
              </w:rPr>
              <w:t>проектов  «</w:t>
            </w:r>
            <w:proofErr w:type="gramEnd"/>
            <w:r w:rsidR="002C052F">
              <w:rPr>
                <w:rFonts w:ascii="Times New Roman" w:hAnsi="Times New Roman" w:cs="Times New Roman"/>
                <w:sz w:val="24"/>
                <w:szCs w:val="24"/>
              </w:rPr>
              <w:t>Учимся выбирать»</w:t>
            </w:r>
          </w:p>
        </w:tc>
        <w:tc>
          <w:tcPr>
            <w:tcW w:w="1921" w:type="dxa"/>
          </w:tcPr>
          <w:p w14:paraId="34D22E1A" w14:textId="77777777" w:rsidR="002C052F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Январь- февраль </w:t>
            </w:r>
          </w:p>
        </w:tc>
        <w:tc>
          <w:tcPr>
            <w:tcW w:w="3971" w:type="dxa"/>
            <w:gridSpan w:val="2"/>
          </w:tcPr>
          <w:p w14:paraId="7E3F5A4F" w14:textId="77777777" w:rsidR="002C052F" w:rsidRPr="000F3DBE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693" w:type="dxa"/>
            <w:gridSpan w:val="2"/>
          </w:tcPr>
          <w:p w14:paraId="5F7871BF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AB09FB4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27187C96" w14:textId="77777777" w:rsidTr="00C039A9">
        <w:trPr>
          <w:trHeight w:val="362"/>
        </w:trPr>
        <w:tc>
          <w:tcPr>
            <w:tcW w:w="908" w:type="dxa"/>
            <w:gridSpan w:val="2"/>
          </w:tcPr>
          <w:p w14:paraId="6A51653C" w14:textId="77777777"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14:paraId="4FA5AFAC" w14:textId="16C09811" w:rsidR="002C052F" w:rsidRDefault="009E75A5" w:rsidP="008D5DF7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Интеллектуально-правовая игра «Время выбирать»</w:t>
            </w:r>
            <w:r w:rsidR="002C05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1" w:type="dxa"/>
          </w:tcPr>
          <w:p w14:paraId="22514383" w14:textId="77777777" w:rsidR="002C052F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971" w:type="dxa"/>
            <w:gridSpan w:val="2"/>
          </w:tcPr>
          <w:p w14:paraId="2297ACE4" w14:textId="77777777" w:rsidR="002C052F" w:rsidRPr="000F3DBE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14:paraId="2FD0786D" w14:textId="77777777" w:rsidR="002C052F" w:rsidRPr="000F3DBE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</w:p>
          <w:p w14:paraId="6BA8C004" w14:textId="3C01FD56" w:rsidR="002C052F" w:rsidRPr="00B91A76" w:rsidRDefault="002C052F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включительно, </w:t>
            </w:r>
            <w:r w:rsidR="009E75A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693" w:type="dxa"/>
            <w:gridSpan w:val="2"/>
          </w:tcPr>
          <w:p w14:paraId="43DB522A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FEBE0B6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51D06508" w14:textId="77777777" w:rsidTr="00C039A9">
        <w:trPr>
          <w:trHeight w:val="362"/>
        </w:trPr>
        <w:tc>
          <w:tcPr>
            <w:tcW w:w="908" w:type="dxa"/>
            <w:gridSpan w:val="2"/>
          </w:tcPr>
          <w:p w14:paraId="7170517E" w14:textId="77777777"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14:paraId="7CF34827" w14:textId="68F59BCF" w:rsidR="002C052F" w:rsidRDefault="009E75A5" w:rsidP="00CA1C95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Деловая игра «Избиратель, </w:t>
            </w:r>
            <w:r w:rsidR="005F102C">
              <w:rPr>
                <w:rFonts w:ascii="Times New Roman" w:hAnsi="Times New Roman" w:cs="Times New Roman"/>
                <w:sz w:val="24"/>
                <w:szCs w:val="24"/>
              </w:rPr>
              <w:t>читай, думай, выбирай»</w:t>
            </w:r>
          </w:p>
        </w:tc>
        <w:tc>
          <w:tcPr>
            <w:tcW w:w="1921" w:type="dxa"/>
          </w:tcPr>
          <w:p w14:paraId="1C240A43" w14:textId="77777777" w:rsidR="002C052F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971" w:type="dxa"/>
            <w:gridSpan w:val="2"/>
          </w:tcPr>
          <w:p w14:paraId="2DAA7D30" w14:textId="77777777" w:rsidR="002C052F" w:rsidRPr="000F3DBE" w:rsidRDefault="002C052F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14:paraId="009173E8" w14:textId="77777777" w:rsidR="002C052F" w:rsidRPr="000F3DBE" w:rsidRDefault="002C052F" w:rsidP="000F3DB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</w:p>
          <w:p w14:paraId="67183A1C" w14:textId="6CF8A736" w:rsidR="002C052F" w:rsidRPr="00B91A76" w:rsidRDefault="002C052F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включительно, </w:t>
            </w:r>
            <w:r w:rsidR="005F10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F3DBE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693" w:type="dxa"/>
            <w:gridSpan w:val="2"/>
          </w:tcPr>
          <w:p w14:paraId="277A322B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5E37371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35131712" w14:textId="77777777" w:rsidTr="00C039A9">
        <w:trPr>
          <w:trHeight w:val="362"/>
        </w:trPr>
        <w:tc>
          <w:tcPr>
            <w:tcW w:w="908" w:type="dxa"/>
            <w:gridSpan w:val="2"/>
          </w:tcPr>
          <w:p w14:paraId="42C0B979" w14:textId="77777777"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14:paraId="7698416D" w14:textId="77777777" w:rsidR="002C052F" w:rsidRPr="00B91A76" w:rsidRDefault="002C052F" w:rsidP="00FB6D60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регионального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(отборочного) этапа</w:t>
            </w: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олимпиады школьников по вопросам избирательного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права и избирательного процесса</w:t>
            </w: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14:paraId="4A12F712" w14:textId="77777777"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Октябрь-ноябрь </w:t>
            </w:r>
          </w:p>
        </w:tc>
        <w:tc>
          <w:tcPr>
            <w:tcW w:w="3971" w:type="dxa"/>
            <w:gridSpan w:val="2"/>
          </w:tcPr>
          <w:p w14:paraId="549D4CC6" w14:textId="77777777"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</w:t>
            </w:r>
          </w:p>
          <w:p w14:paraId="31971C9A" w14:textId="77777777"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(молодые люди от 14 до 17 лет</w:t>
            </w:r>
          </w:p>
          <w:p w14:paraId="0D30FD2A" w14:textId="78B04C3F"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включительно, </w:t>
            </w:r>
            <w:r w:rsidR="005F10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693" w:type="dxa"/>
            <w:gridSpan w:val="2"/>
          </w:tcPr>
          <w:p w14:paraId="2B6CF718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E502E76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60F9D8EE" w14:textId="77777777" w:rsidTr="00C039A9">
        <w:trPr>
          <w:trHeight w:val="56"/>
        </w:trPr>
        <w:tc>
          <w:tcPr>
            <w:tcW w:w="908" w:type="dxa"/>
            <w:gridSpan w:val="2"/>
          </w:tcPr>
          <w:p w14:paraId="3868DBD7" w14:textId="77777777"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14:paraId="29C699D4" w14:textId="77777777" w:rsidR="002C052F" w:rsidRPr="00B91A76" w:rsidRDefault="002C052F" w:rsidP="009E757A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921" w:type="dxa"/>
          </w:tcPr>
          <w:p w14:paraId="430821DF" w14:textId="77777777" w:rsidR="002C052F" w:rsidRPr="00B91A76" w:rsidRDefault="002C052F" w:rsidP="0031423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971" w:type="dxa"/>
            <w:gridSpan w:val="2"/>
          </w:tcPr>
          <w:p w14:paraId="2A084945" w14:textId="3F61DA98" w:rsidR="002C052F" w:rsidRPr="00B91A76" w:rsidRDefault="002C052F" w:rsidP="008429F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ТИК, МИК, УИК (</w:t>
            </w:r>
            <w:r w:rsidR="002E6D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gridSpan w:val="2"/>
          </w:tcPr>
          <w:p w14:paraId="1AEFAD11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7CF2636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02BCD000" w14:textId="77777777" w:rsidTr="00C039A9">
        <w:trPr>
          <w:trHeight w:val="56"/>
        </w:trPr>
        <w:tc>
          <w:tcPr>
            <w:tcW w:w="908" w:type="dxa"/>
            <w:gridSpan w:val="2"/>
          </w:tcPr>
          <w:p w14:paraId="6C041147" w14:textId="77777777" w:rsidR="002C052F" w:rsidRPr="00B91A76" w:rsidRDefault="002C052F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14:paraId="7317C36E" w14:textId="77777777" w:rsidR="002C052F" w:rsidRPr="00B91A76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написании Всероссийского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избирательного </w:t>
            </w:r>
            <w:r w:rsidRPr="00FB6D60">
              <w:rPr>
                <w:rFonts w:ascii="Times New Roman" w:hAnsi="Times New Roman" w:cs="Times New Roman"/>
                <w:sz w:val="24"/>
                <w:szCs w:val="24"/>
              </w:rPr>
              <w:t>диктанта</w:t>
            </w:r>
          </w:p>
        </w:tc>
        <w:tc>
          <w:tcPr>
            <w:tcW w:w="1921" w:type="dxa"/>
          </w:tcPr>
          <w:p w14:paraId="71B14FDD" w14:textId="77777777" w:rsidR="002C052F" w:rsidRPr="00B91A76" w:rsidRDefault="002C052F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- ноябрь </w:t>
            </w:r>
          </w:p>
        </w:tc>
        <w:tc>
          <w:tcPr>
            <w:tcW w:w="3971" w:type="dxa"/>
            <w:gridSpan w:val="2"/>
          </w:tcPr>
          <w:p w14:paraId="3A51C9B2" w14:textId="70B3F916" w:rsidR="002C052F" w:rsidRPr="00B91A76" w:rsidRDefault="002C052F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УИК (</w:t>
            </w:r>
            <w:r w:rsidR="002E6D2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gridSpan w:val="2"/>
          </w:tcPr>
          <w:p w14:paraId="6EB3879B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8662C42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6A59E239" w14:textId="77777777" w:rsidTr="00C039A9">
        <w:trPr>
          <w:trHeight w:val="56"/>
        </w:trPr>
        <w:tc>
          <w:tcPr>
            <w:tcW w:w="908" w:type="dxa"/>
            <w:gridSpan w:val="2"/>
          </w:tcPr>
          <w:p w14:paraId="20843265" w14:textId="77777777" w:rsidR="002C052F" w:rsidRPr="00B91A76" w:rsidRDefault="002C052F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14:paraId="0A8E0E7C" w14:textId="77777777" w:rsidR="002C052F" w:rsidRPr="00B91A76" w:rsidRDefault="002C052F" w:rsidP="00B23613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конкурсе среди МИК Пермского края</w:t>
            </w:r>
          </w:p>
        </w:tc>
        <w:tc>
          <w:tcPr>
            <w:tcW w:w="1921" w:type="dxa"/>
          </w:tcPr>
          <w:p w14:paraId="06CE6199" w14:textId="77777777" w:rsidR="002C052F" w:rsidRPr="00B91A76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14:paraId="3682E70D" w14:textId="77777777" w:rsidR="002C052F" w:rsidRPr="00B91A76" w:rsidRDefault="002C052F" w:rsidP="00B236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14:paraId="56E6A79A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9B89C87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1CB7E9AB" w14:textId="77777777" w:rsidTr="00C039A9">
        <w:trPr>
          <w:trHeight w:val="362"/>
        </w:trPr>
        <w:tc>
          <w:tcPr>
            <w:tcW w:w="15395" w:type="dxa"/>
            <w:gridSpan w:val="9"/>
          </w:tcPr>
          <w:p w14:paraId="1548963A" w14:textId="77777777" w:rsidR="002C052F" w:rsidRPr="00B91A76" w:rsidRDefault="002C052F" w:rsidP="004B6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т.ч.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C052F" w:rsidRPr="00B91A76" w14:paraId="00C02297" w14:textId="77777777" w:rsidTr="00C039A9">
        <w:trPr>
          <w:trHeight w:val="362"/>
        </w:trPr>
        <w:tc>
          <w:tcPr>
            <w:tcW w:w="908" w:type="dxa"/>
            <w:gridSpan w:val="2"/>
          </w:tcPr>
          <w:p w14:paraId="568BFA3F" w14:textId="77777777" w:rsidR="002C052F" w:rsidRPr="00B91A76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14:paraId="530C1468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омиссии</w:t>
            </w:r>
          </w:p>
        </w:tc>
        <w:tc>
          <w:tcPr>
            <w:tcW w:w="1921" w:type="dxa"/>
          </w:tcPr>
          <w:p w14:paraId="1177CB9A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971" w:type="dxa"/>
            <w:gridSpan w:val="2"/>
          </w:tcPr>
          <w:p w14:paraId="3BCA830D" w14:textId="77777777" w:rsidR="002C052F" w:rsidRPr="00B91A76" w:rsidRDefault="002C052F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  МИК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, с участием председателя и секретаря ТИК</w:t>
            </w:r>
          </w:p>
        </w:tc>
        <w:tc>
          <w:tcPr>
            <w:tcW w:w="2693" w:type="dxa"/>
            <w:gridSpan w:val="2"/>
          </w:tcPr>
          <w:p w14:paraId="631254B9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51493697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691B249E" w14:textId="77777777" w:rsidTr="00C039A9">
        <w:trPr>
          <w:trHeight w:val="362"/>
        </w:trPr>
        <w:tc>
          <w:tcPr>
            <w:tcW w:w="908" w:type="dxa"/>
            <w:gridSpan w:val="2"/>
          </w:tcPr>
          <w:p w14:paraId="65FBA543" w14:textId="77777777" w:rsidR="002C052F" w:rsidRPr="00B91A76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832" w:type="dxa"/>
          </w:tcPr>
          <w:p w14:paraId="01FFF434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Ведение территориальной группы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МИК  в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социальной сети «ВКонтакте», в сети Интернет</w:t>
            </w:r>
          </w:p>
        </w:tc>
        <w:tc>
          <w:tcPr>
            <w:tcW w:w="1921" w:type="dxa"/>
          </w:tcPr>
          <w:p w14:paraId="53482D4E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  <w:p w14:paraId="12FEEEF2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3971" w:type="dxa"/>
            <w:gridSpan w:val="2"/>
          </w:tcPr>
          <w:p w14:paraId="592169B8" w14:textId="77777777" w:rsidR="002C052F" w:rsidRPr="00B91A76" w:rsidRDefault="002C052F" w:rsidP="00BD02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Участники группы -1066 чел.</w:t>
            </w:r>
          </w:p>
        </w:tc>
        <w:tc>
          <w:tcPr>
            <w:tcW w:w="2693" w:type="dxa"/>
            <w:gridSpan w:val="2"/>
          </w:tcPr>
          <w:p w14:paraId="71E18D56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4F7FFBE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0FCFCBB5" w14:textId="77777777" w:rsidTr="00C039A9">
        <w:trPr>
          <w:trHeight w:val="362"/>
        </w:trPr>
        <w:tc>
          <w:tcPr>
            <w:tcW w:w="908" w:type="dxa"/>
            <w:gridSpan w:val="2"/>
          </w:tcPr>
          <w:p w14:paraId="5158A055" w14:textId="77777777" w:rsidR="002C052F" w:rsidRPr="00B91A76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14:paraId="500BBC0A" w14:textId="77777777" w:rsidR="002C052F" w:rsidRPr="00B91A76" w:rsidRDefault="002C052F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в конкурсе среди Молодёжных избирательных комиссий Пермского края, направленном на повышение электоральной активности молодежи,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организованном  ИК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ПК</w:t>
            </w:r>
          </w:p>
        </w:tc>
        <w:tc>
          <w:tcPr>
            <w:tcW w:w="1921" w:type="dxa"/>
          </w:tcPr>
          <w:p w14:paraId="6D399955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971" w:type="dxa"/>
            <w:gridSpan w:val="2"/>
          </w:tcPr>
          <w:p w14:paraId="55BC3994" w14:textId="77777777" w:rsidR="002C052F" w:rsidRPr="00B91A76" w:rsidRDefault="002C052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14:paraId="30F9CB97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A043E1D" w14:textId="77777777" w:rsidR="002C052F" w:rsidRPr="00B91A76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0C055428" w14:textId="77777777" w:rsidTr="00C039A9">
        <w:trPr>
          <w:trHeight w:val="362"/>
        </w:trPr>
        <w:tc>
          <w:tcPr>
            <w:tcW w:w="908" w:type="dxa"/>
            <w:gridSpan w:val="2"/>
          </w:tcPr>
          <w:p w14:paraId="31C6AB42" w14:textId="77777777"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14:paraId="2DA4C7E9" w14:textId="77777777" w:rsidR="002C052F" w:rsidRPr="008844DC" w:rsidRDefault="002C052F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14:paraId="259613AE" w14:textId="34BDCEC1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информационной акции 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84E3A">
              <w:rPr>
                <w:rFonts w:ascii="Times New Roman" w:hAnsi="Times New Roman" w:cs="Times New Roman"/>
                <w:sz w:val="24"/>
                <w:szCs w:val="24"/>
              </w:rPr>
              <w:t>Твой выбор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921" w:type="dxa"/>
          </w:tcPr>
          <w:p w14:paraId="097DD27B" w14:textId="77777777" w:rsidR="002C052F" w:rsidRPr="008844DC" w:rsidRDefault="002C052F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Февраль  </w:t>
            </w:r>
          </w:p>
        </w:tc>
        <w:tc>
          <w:tcPr>
            <w:tcW w:w="3971" w:type="dxa"/>
            <w:gridSpan w:val="2"/>
          </w:tcPr>
          <w:p w14:paraId="3B006B1C" w14:textId="5D33738B" w:rsidR="002C052F" w:rsidRPr="008844DC" w:rsidRDefault="002C052F" w:rsidP="001120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</w:t>
            </w:r>
            <w:r w:rsidR="00C84E3A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</w:p>
          <w:p w14:paraId="1A19F461" w14:textId="77777777" w:rsidR="002C052F" w:rsidRPr="008844DC" w:rsidRDefault="002C052F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0C0F398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54DFD90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E3A" w:rsidRPr="00B91A76" w14:paraId="06861AE1" w14:textId="77777777" w:rsidTr="00C039A9">
        <w:trPr>
          <w:trHeight w:val="362"/>
        </w:trPr>
        <w:tc>
          <w:tcPr>
            <w:tcW w:w="908" w:type="dxa"/>
            <w:gridSpan w:val="2"/>
          </w:tcPr>
          <w:p w14:paraId="4C3823DD" w14:textId="3A612A0B" w:rsidR="00C84E3A" w:rsidRDefault="00C84E3A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14:paraId="20C4BBA4" w14:textId="42DE3CEF" w:rsidR="00C84E3A" w:rsidRPr="008844DC" w:rsidRDefault="00C84E3A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торжественном мероприятии «100 лет Юсьвинскому району»</w:t>
            </w:r>
          </w:p>
        </w:tc>
        <w:tc>
          <w:tcPr>
            <w:tcW w:w="1921" w:type="dxa"/>
          </w:tcPr>
          <w:p w14:paraId="365F3AB3" w14:textId="2BEE777C" w:rsidR="00C84E3A" w:rsidRPr="008844DC" w:rsidRDefault="00C84E3A" w:rsidP="003A74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971" w:type="dxa"/>
            <w:gridSpan w:val="2"/>
          </w:tcPr>
          <w:p w14:paraId="7E5BC0BC" w14:textId="2091BA87" w:rsidR="00C84E3A" w:rsidRPr="008844DC" w:rsidRDefault="00374A45" w:rsidP="001120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374A45">
              <w:rPr>
                <w:rFonts w:ascii="Times New Roman" w:hAnsi="Times New Roman" w:cs="Times New Roman"/>
                <w:sz w:val="24"/>
                <w:szCs w:val="24"/>
              </w:rPr>
              <w:t>Члены МИК, председатель ТИК</w:t>
            </w:r>
          </w:p>
        </w:tc>
        <w:tc>
          <w:tcPr>
            <w:tcW w:w="2693" w:type="dxa"/>
            <w:gridSpan w:val="2"/>
          </w:tcPr>
          <w:p w14:paraId="20FDF917" w14:textId="77777777" w:rsidR="00C84E3A" w:rsidRPr="008844DC" w:rsidRDefault="00C84E3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A49A685" w14:textId="77777777" w:rsidR="00C84E3A" w:rsidRPr="008844DC" w:rsidRDefault="00C84E3A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7EB6B15E" w14:textId="77777777" w:rsidTr="00C039A9">
        <w:trPr>
          <w:trHeight w:val="362"/>
        </w:trPr>
        <w:tc>
          <w:tcPr>
            <w:tcW w:w="908" w:type="dxa"/>
            <w:gridSpan w:val="2"/>
          </w:tcPr>
          <w:p w14:paraId="0B0BD710" w14:textId="7787FF8D" w:rsidR="002C052F" w:rsidRPr="008844DC" w:rsidRDefault="00C84E3A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14:paraId="60463C87" w14:textId="77777777"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отдельной колонны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1921" w:type="dxa"/>
          </w:tcPr>
          <w:p w14:paraId="018CFE55" w14:textId="77777777" w:rsidR="002C052F" w:rsidRPr="008844DC" w:rsidRDefault="00C039A9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3971" w:type="dxa"/>
            <w:gridSpan w:val="2"/>
          </w:tcPr>
          <w:p w14:paraId="1905BCF3" w14:textId="77777777" w:rsidR="002C052F" w:rsidRPr="008844DC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14:paraId="0C2E875B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00B5B33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7DD8F4F2" w14:textId="77777777" w:rsidTr="00C039A9">
        <w:trPr>
          <w:trHeight w:val="362"/>
        </w:trPr>
        <w:tc>
          <w:tcPr>
            <w:tcW w:w="908" w:type="dxa"/>
            <w:gridSpan w:val="2"/>
          </w:tcPr>
          <w:p w14:paraId="41BF52B8" w14:textId="0992FA00" w:rsidR="002C052F" w:rsidRPr="008844DC" w:rsidRDefault="00C84E3A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14:paraId="63D52227" w14:textId="77777777"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«Бессмертный полк»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приуроченной к дню Победы.</w:t>
            </w:r>
          </w:p>
        </w:tc>
        <w:tc>
          <w:tcPr>
            <w:tcW w:w="1921" w:type="dxa"/>
          </w:tcPr>
          <w:p w14:paraId="028C0CAF" w14:textId="77777777" w:rsidR="002C052F" w:rsidRPr="008844DC" w:rsidRDefault="00C039A9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3971" w:type="dxa"/>
            <w:gridSpan w:val="2"/>
          </w:tcPr>
          <w:p w14:paraId="51CF593C" w14:textId="77777777" w:rsidR="002C052F" w:rsidRPr="008844DC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14:paraId="1A9F2D77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79FF077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8844DC" w14:paraId="35D6EF06" w14:textId="77777777" w:rsidTr="00C039A9">
        <w:trPr>
          <w:trHeight w:val="362"/>
        </w:trPr>
        <w:tc>
          <w:tcPr>
            <w:tcW w:w="908" w:type="dxa"/>
            <w:gridSpan w:val="2"/>
          </w:tcPr>
          <w:p w14:paraId="0739E174" w14:textId="5F407FBD" w:rsidR="002C052F" w:rsidRPr="008844DC" w:rsidRDefault="00C84E3A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14:paraId="528AC43B" w14:textId="77777777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14:paraId="3096E1E7" w14:textId="07BD7238" w:rsidR="002C052F" w:rsidRPr="008844DC" w:rsidRDefault="002C052F" w:rsidP="009F440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 «Свеча памяти»</w:t>
            </w:r>
          </w:p>
        </w:tc>
        <w:tc>
          <w:tcPr>
            <w:tcW w:w="1921" w:type="dxa"/>
          </w:tcPr>
          <w:p w14:paraId="276525EC" w14:textId="77777777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971" w:type="dxa"/>
            <w:gridSpan w:val="2"/>
          </w:tcPr>
          <w:p w14:paraId="6E6CA1C1" w14:textId="7AF371BF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</w:t>
            </w:r>
            <w:r w:rsidR="00C84E3A">
              <w:rPr>
                <w:rFonts w:ascii="Times New Roman" w:hAnsi="Times New Roman" w:cs="Times New Roman"/>
                <w:sz w:val="24"/>
                <w:szCs w:val="24"/>
              </w:rPr>
              <w:t>председател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ь ТИК </w:t>
            </w:r>
          </w:p>
          <w:p w14:paraId="58864CD7" w14:textId="77777777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33ECB51" w14:textId="77777777"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B0ABBE5" w14:textId="77777777"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2CC5A381" w14:textId="77777777" w:rsidTr="00C039A9">
        <w:trPr>
          <w:trHeight w:val="362"/>
        </w:trPr>
        <w:tc>
          <w:tcPr>
            <w:tcW w:w="908" w:type="dxa"/>
            <w:gridSpan w:val="2"/>
          </w:tcPr>
          <w:p w14:paraId="119C80D0" w14:textId="677B8E66" w:rsidR="002C052F" w:rsidRPr="008844DC" w:rsidRDefault="00C84E3A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14:paraId="3C0677EA" w14:textId="77777777"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торж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ественном митинге посвященному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 Победы.</w:t>
            </w:r>
          </w:p>
          <w:p w14:paraId="5F33295E" w14:textId="77777777" w:rsidR="002C052F" w:rsidRPr="008844DC" w:rsidRDefault="002C052F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Волонтерство членов МИК</w:t>
            </w:r>
          </w:p>
        </w:tc>
        <w:tc>
          <w:tcPr>
            <w:tcW w:w="1921" w:type="dxa"/>
          </w:tcPr>
          <w:p w14:paraId="48C6E16D" w14:textId="77777777" w:rsidR="002C052F" w:rsidRPr="008844DC" w:rsidRDefault="00C039A9" w:rsidP="00F20931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3971" w:type="dxa"/>
            <w:gridSpan w:val="2"/>
          </w:tcPr>
          <w:p w14:paraId="10C2EA1E" w14:textId="77777777" w:rsidR="002C052F" w:rsidRPr="008844DC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14:paraId="209C3A5F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24780E34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1710912E" w14:textId="77777777" w:rsidTr="00C039A9">
        <w:trPr>
          <w:trHeight w:val="362"/>
        </w:trPr>
        <w:tc>
          <w:tcPr>
            <w:tcW w:w="908" w:type="dxa"/>
            <w:gridSpan w:val="2"/>
          </w:tcPr>
          <w:p w14:paraId="7B77B6B3" w14:textId="10877E9A"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4E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2" w:type="dxa"/>
          </w:tcPr>
          <w:p w14:paraId="3AA8EEAF" w14:textId="4E1EB9E5" w:rsidR="002C052F" w:rsidRPr="008844DC" w:rsidRDefault="002C052F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</w:t>
            </w:r>
            <w:r w:rsidR="00C84E3A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праздничном мероприятии,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посвященном Дню </w:t>
            </w:r>
            <w:r w:rsidR="00C84E3A">
              <w:rPr>
                <w:rFonts w:ascii="Times New Roman" w:eastAsia="Calibri" w:hAnsi="Times New Roman" w:cs="Times New Roman"/>
                <w:sz w:val="24"/>
                <w:szCs w:val="24"/>
              </w:rPr>
              <w:t>села Юсьва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, организованном МБУК «</w:t>
            </w:r>
            <w:r w:rsidR="00C84E3A">
              <w:rPr>
                <w:rFonts w:ascii="Times New Roman" w:eastAsia="Calibri" w:hAnsi="Times New Roman" w:cs="Times New Roman"/>
                <w:sz w:val="24"/>
                <w:szCs w:val="24"/>
              </w:rPr>
              <w:t>Юсьвинский культурно-досуговый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досуга»</w:t>
            </w:r>
          </w:p>
        </w:tc>
        <w:tc>
          <w:tcPr>
            <w:tcW w:w="1921" w:type="dxa"/>
          </w:tcPr>
          <w:p w14:paraId="7DD97A93" w14:textId="13C356EA" w:rsidR="002C052F" w:rsidRPr="008844DC" w:rsidRDefault="002C052F" w:rsidP="00C72DB5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Ию</w:t>
            </w:r>
            <w:r w:rsidR="00C84E3A">
              <w:rPr>
                <w:rFonts w:ascii="Times New Roman" w:eastAsia="Calibri" w:hAnsi="Times New Roman" w:cs="Times New Roman"/>
                <w:sz w:val="24"/>
                <w:szCs w:val="24"/>
              </w:rPr>
              <w:t>ль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1" w:type="dxa"/>
            <w:gridSpan w:val="2"/>
          </w:tcPr>
          <w:p w14:paraId="1B4052CA" w14:textId="77777777" w:rsidR="002C052F" w:rsidRPr="008844DC" w:rsidRDefault="002C052F" w:rsidP="00C72DB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14:paraId="0DB4CCC1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C1FB285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2BF24902" w14:textId="77777777" w:rsidTr="00C039A9">
        <w:trPr>
          <w:trHeight w:val="362"/>
        </w:trPr>
        <w:tc>
          <w:tcPr>
            <w:tcW w:w="908" w:type="dxa"/>
            <w:gridSpan w:val="2"/>
          </w:tcPr>
          <w:p w14:paraId="719E44BC" w14:textId="0B45176A"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4E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14:paraId="5FBFD4E2" w14:textId="77777777" w:rsidR="002C052F" w:rsidRPr="008844DC" w:rsidRDefault="002C052F" w:rsidP="00EF1D5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921" w:type="dxa"/>
          </w:tcPr>
          <w:p w14:paraId="5D56D437" w14:textId="77777777" w:rsidR="002C052F" w:rsidRPr="008844DC" w:rsidRDefault="002C052F" w:rsidP="00625474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3971" w:type="dxa"/>
            <w:gridSpan w:val="2"/>
          </w:tcPr>
          <w:p w14:paraId="67183452" w14:textId="77777777" w:rsidR="002C052F" w:rsidRPr="008844DC" w:rsidRDefault="002C052F" w:rsidP="00E6498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Дети от 7 до 13 лет, потенциальные избиратели (молодые люди от 14 до 17 лет включительно)</w:t>
            </w:r>
          </w:p>
        </w:tc>
        <w:tc>
          <w:tcPr>
            <w:tcW w:w="2693" w:type="dxa"/>
            <w:gridSpan w:val="2"/>
          </w:tcPr>
          <w:p w14:paraId="269C0EAC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BEBB101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B91A76" w14:paraId="3D35BAFA" w14:textId="77777777" w:rsidTr="00C039A9">
        <w:trPr>
          <w:trHeight w:val="362"/>
        </w:trPr>
        <w:tc>
          <w:tcPr>
            <w:tcW w:w="908" w:type="dxa"/>
            <w:gridSpan w:val="2"/>
          </w:tcPr>
          <w:p w14:paraId="08E79CCF" w14:textId="4AA6BE90" w:rsidR="002C052F" w:rsidRPr="008844DC" w:rsidRDefault="002C052F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84E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14:paraId="387764D3" w14:textId="21E3D386" w:rsidR="002C052F" w:rsidRPr="008844DC" w:rsidRDefault="002C052F" w:rsidP="00797F10">
            <w:pPr>
              <w:pStyle w:val="af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акции, посвященной Дню рождения Российского флага, организованном </w:t>
            </w:r>
            <w:r w:rsidR="00C84E3A" w:rsidRPr="00C84E3A">
              <w:rPr>
                <w:rFonts w:ascii="Times New Roman" w:eastAsia="Calibri" w:hAnsi="Times New Roman" w:cs="Times New Roman"/>
                <w:sz w:val="24"/>
                <w:szCs w:val="24"/>
              </w:rPr>
              <w:t>МБУК «Юсьвинский культурно-досуговый досуга»</w:t>
            </w:r>
          </w:p>
        </w:tc>
        <w:tc>
          <w:tcPr>
            <w:tcW w:w="1921" w:type="dxa"/>
          </w:tcPr>
          <w:p w14:paraId="5763D242" w14:textId="77777777" w:rsidR="002C052F" w:rsidRPr="008844DC" w:rsidRDefault="002C052F" w:rsidP="00625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3971" w:type="dxa"/>
            <w:gridSpan w:val="2"/>
          </w:tcPr>
          <w:p w14:paraId="2B86257D" w14:textId="77777777" w:rsidR="002C052F" w:rsidRPr="008844DC" w:rsidRDefault="002C052F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Члены МИК, члены ТИК</w:t>
            </w:r>
          </w:p>
        </w:tc>
        <w:tc>
          <w:tcPr>
            <w:tcW w:w="2693" w:type="dxa"/>
            <w:gridSpan w:val="2"/>
          </w:tcPr>
          <w:p w14:paraId="5458FB62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4B0C9AC" w14:textId="77777777" w:rsidR="002C052F" w:rsidRPr="008844DC" w:rsidRDefault="002C052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52F" w:rsidRPr="008844DC" w14:paraId="20126AF6" w14:textId="77777777" w:rsidTr="00C039A9">
        <w:trPr>
          <w:trHeight w:val="362"/>
        </w:trPr>
        <w:tc>
          <w:tcPr>
            <w:tcW w:w="908" w:type="dxa"/>
            <w:gridSpan w:val="2"/>
          </w:tcPr>
          <w:p w14:paraId="5152ED73" w14:textId="3690C95C"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4E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14:paraId="756C2C71" w14:textId="77777777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</w:p>
          <w:p w14:paraId="51F1D8D2" w14:textId="7426D749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информационной акции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C84E3A" w:rsidRPr="00C84E3A">
              <w:rPr>
                <w:rFonts w:ascii="Times New Roman" w:hAnsi="Times New Roman" w:cs="Times New Roman"/>
                <w:sz w:val="24"/>
                <w:szCs w:val="24"/>
              </w:rPr>
              <w:t>Три цвета красками сияют – в стране День флага отмечают!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14:paraId="4617CE2D" w14:textId="77777777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1A4D5EAE" w14:textId="77777777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5F3E2" w14:textId="77777777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14:paraId="21D9E132" w14:textId="2FE80B34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</w:t>
            </w:r>
            <w:r w:rsidR="00C84E3A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  <w:p w14:paraId="3EA10891" w14:textId="77777777" w:rsidR="002C052F" w:rsidRPr="008844DC" w:rsidRDefault="002C052F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2D26E81" w14:textId="77777777"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DE61DD0" w14:textId="77777777" w:rsidR="002C052F" w:rsidRPr="008844DC" w:rsidRDefault="002C052F" w:rsidP="00FB6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3907A4D4" w14:textId="77777777" w:rsidTr="00C039A9">
        <w:trPr>
          <w:trHeight w:val="362"/>
        </w:trPr>
        <w:tc>
          <w:tcPr>
            <w:tcW w:w="908" w:type="dxa"/>
            <w:gridSpan w:val="2"/>
          </w:tcPr>
          <w:p w14:paraId="7D9E3442" w14:textId="7DAF7086" w:rsidR="00C039A9" w:rsidRPr="008844DC" w:rsidRDefault="00C039A9" w:rsidP="008D5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84E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14:paraId="3947C076" w14:textId="0460B69E" w:rsidR="00C039A9" w:rsidRPr="008844DC" w:rsidRDefault="00C039A9" w:rsidP="0025552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 и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акции 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84E3A" w:rsidRPr="00C84E3A">
              <w:rPr>
                <w:rFonts w:ascii="Times New Roman" w:hAnsi="Times New Roman" w:cs="Times New Roman"/>
                <w:sz w:val="24"/>
                <w:szCs w:val="24"/>
              </w:rPr>
              <w:t>Я и Конституция моей страны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14:paraId="10AF4BB5" w14:textId="77777777" w:rsidR="00C039A9" w:rsidRPr="008844DC" w:rsidRDefault="00C039A9" w:rsidP="0025552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971" w:type="dxa"/>
            <w:gridSpan w:val="2"/>
          </w:tcPr>
          <w:p w14:paraId="2FF81441" w14:textId="6D1F9CFF" w:rsidR="00C039A9" w:rsidRPr="008844DC" w:rsidRDefault="00C039A9" w:rsidP="0025552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</w:t>
            </w:r>
            <w:r w:rsidR="00C84E3A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  <w:p w14:paraId="5B2DCF9D" w14:textId="77777777" w:rsidR="00C039A9" w:rsidRPr="008844DC" w:rsidRDefault="00C039A9" w:rsidP="0025552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07829740" w14:textId="77777777" w:rsidR="00C039A9" w:rsidRPr="008844DC" w:rsidRDefault="00C039A9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7F1243A" w14:textId="77777777" w:rsidR="00C039A9" w:rsidRPr="008844DC" w:rsidRDefault="00C039A9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73AE0501" w14:textId="77777777" w:rsidTr="00C039A9">
        <w:trPr>
          <w:trHeight w:val="347"/>
        </w:trPr>
        <w:tc>
          <w:tcPr>
            <w:tcW w:w="15395" w:type="dxa"/>
            <w:gridSpan w:val="9"/>
          </w:tcPr>
          <w:p w14:paraId="0A5ED8C0" w14:textId="77777777" w:rsidR="00C039A9" w:rsidRPr="008844DC" w:rsidRDefault="00C039A9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C039A9" w:rsidRPr="00B91A76" w14:paraId="47CD41B3" w14:textId="77777777" w:rsidTr="00C039A9">
        <w:trPr>
          <w:trHeight w:val="362"/>
        </w:trPr>
        <w:tc>
          <w:tcPr>
            <w:tcW w:w="908" w:type="dxa"/>
            <w:gridSpan w:val="2"/>
          </w:tcPr>
          <w:p w14:paraId="7602ED99" w14:textId="77777777" w:rsidR="00C039A9" w:rsidRPr="00B91A76" w:rsidRDefault="00C039A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14:paraId="6961F8B2" w14:textId="77777777" w:rsidR="00C039A9" w:rsidRPr="00EE21C0" w:rsidRDefault="00C039A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  <w:proofErr w:type="gramEnd"/>
          </w:p>
        </w:tc>
        <w:tc>
          <w:tcPr>
            <w:tcW w:w="1921" w:type="dxa"/>
          </w:tcPr>
          <w:p w14:paraId="6E8EB714" w14:textId="77777777" w:rsidR="00C039A9" w:rsidRPr="00EE21C0" w:rsidRDefault="00C039A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14:paraId="7412621D" w14:textId="77777777" w:rsidR="00C039A9" w:rsidRPr="00EE21C0" w:rsidRDefault="00C039A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14:paraId="004AE973" w14:textId="77777777" w:rsidR="00C039A9" w:rsidRPr="00EE21C0" w:rsidRDefault="00C039A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14:paraId="54EA9E71" w14:textId="77777777" w:rsidR="00C039A9" w:rsidRPr="00B91A76" w:rsidRDefault="00C039A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полит. партий в МО</w:t>
            </w:r>
          </w:p>
        </w:tc>
      </w:tr>
      <w:tr w:rsidR="00C039A9" w:rsidRPr="00B91A76" w14:paraId="040E98DE" w14:textId="77777777" w:rsidTr="00C039A9">
        <w:trPr>
          <w:trHeight w:val="362"/>
        </w:trPr>
        <w:tc>
          <w:tcPr>
            <w:tcW w:w="908" w:type="dxa"/>
            <w:gridSpan w:val="2"/>
          </w:tcPr>
          <w:p w14:paraId="285E406D" w14:textId="77777777" w:rsidR="00C039A9" w:rsidRPr="00B91A76" w:rsidRDefault="00C039A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14:paraId="42DA6B9E" w14:textId="77777777" w:rsidR="00C039A9" w:rsidRPr="00EE21C0" w:rsidRDefault="00C039A9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  <w:tc>
          <w:tcPr>
            <w:tcW w:w="1921" w:type="dxa"/>
          </w:tcPr>
          <w:p w14:paraId="505F53F4" w14:textId="7811AB3E" w:rsidR="00C039A9" w:rsidRDefault="004D4194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7424A362" w14:textId="77777777" w:rsidR="00C039A9" w:rsidRPr="00EE21C0" w:rsidRDefault="00C039A9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 w:val="restart"/>
          </w:tcPr>
          <w:p w14:paraId="3C9CEE72" w14:textId="77777777" w:rsidR="00C039A9" w:rsidRPr="00EE21C0" w:rsidRDefault="00C039A9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ланировании деятельности на 2025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B747164" w14:textId="77777777" w:rsidR="00C039A9" w:rsidRPr="00EE21C0" w:rsidRDefault="00C039A9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2EEB55" w14:textId="77777777" w:rsidR="00C039A9" w:rsidRPr="00EE21C0" w:rsidRDefault="00C039A9" w:rsidP="002C052F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дополнительном 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резерва  составов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УИК 2023-2028гг.</w:t>
            </w:r>
          </w:p>
        </w:tc>
        <w:tc>
          <w:tcPr>
            <w:tcW w:w="2246" w:type="dxa"/>
            <w:gridSpan w:val="2"/>
          </w:tcPr>
          <w:p w14:paraId="3C070C32" w14:textId="77777777" w:rsidR="00C039A9" w:rsidRPr="00EE21C0" w:rsidRDefault="00C039A9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14:paraId="756BBECA" w14:textId="77777777" w:rsidR="00C039A9" w:rsidRPr="00B91A76" w:rsidRDefault="00C039A9" w:rsidP="0025597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14:paraId="4183496A" w14:textId="77777777" w:rsidR="00C039A9" w:rsidRPr="00B91A76" w:rsidRDefault="00C039A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14:paraId="64A42F10" w14:textId="77777777" w:rsidR="00C039A9" w:rsidRPr="00B91A76" w:rsidRDefault="00C039A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14:paraId="09AE6490" w14:textId="77777777" w:rsidR="00C039A9" w:rsidRPr="00B91A76" w:rsidRDefault="00C039A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14:paraId="0254A36F" w14:textId="77777777" w:rsidR="00C039A9" w:rsidRPr="00B91A76" w:rsidRDefault="00C039A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C039A9" w:rsidRPr="00B91A76" w14:paraId="4A7AB245" w14:textId="77777777" w:rsidTr="00C039A9">
        <w:trPr>
          <w:trHeight w:val="362"/>
        </w:trPr>
        <w:tc>
          <w:tcPr>
            <w:tcW w:w="908" w:type="dxa"/>
            <w:gridSpan w:val="2"/>
          </w:tcPr>
          <w:p w14:paraId="3F0B3153" w14:textId="77777777" w:rsidR="00C039A9" w:rsidRPr="00B91A76" w:rsidRDefault="00C039A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14:paraId="2B702239" w14:textId="09D38C17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  <w:p w14:paraId="07DDB08A" w14:textId="105A576B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14:paraId="5ECA4AB7" w14:textId="2C424FFF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14:paraId="11A12B3F" w14:textId="77777777" w:rsidR="00C039A9" w:rsidRPr="00EE21C0" w:rsidRDefault="00C039A9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6F04BE6A" w14:textId="77777777" w:rsidR="00C039A9" w:rsidRPr="00EE21C0" w:rsidRDefault="00C039A9" w:rsidP="000225CA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Merge/>
          </w:tcPr>
          <w:p w14:paraId="2409E0FF" w14:textId="77777777" w:rsidR="00C039A9" w:rsidRPr="00EE21C0" w:rsidRDefault="00C039A9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2A094D1C" w14:textId="77777777" w:rsidR="00C039A9" w:rsidRPr="00EE21C0" w:rsidRDefault="00C039A9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41E00709" w14:textId="77777777" w:rsidR="00C039A9" w:rsidRPr="00B91A76" w:rsidRDefault="00C039A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6A2C86FE" w14:textId="77777777" w:rsidTr="00C039A9">
        <w:trPr>
          <w:trHeight w:val="362"/>
        </w:trPr>
        <w:tc>
          <w:tcPr>
            <w:tcW w:w="908" w:type="dxa"/>
            <w:gridSpan w:val="2"/>
          </w:tcPr>
          <w:p w14:paraId="6015DE47" w14:textId="77777777" w:rsidR="00C039A9" w:rsidRPr="00B91A76" w:rsidRDefault="00C039A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</w:tcPr>
          <w:p w14:paraId="41FD2222" w14:textId="13B1F53F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  <w:p w14:paraId="2713521D" w14:textId="774CE9D8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14:paraId="2B41DB42" w14:textId="028A5D63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 w:rsidR="00C039A9" w:rsidRPr="0031423F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  <w:p w14:paraId="188539B6" w14:textId="14BD53D6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14:paraId="4A03C093" w14:textId="77777777" w:rsidR="00C039A9" w:rsidRPr="00EE21C0" w:rsidRDefault="00C039A9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14:paraId="0CFFAFDB" w14:textId="77777777" w:rsidR="00C039A9" w:rsidRPr="00EE21C0" w:rsidRDefault="00C039A9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  <w:p w14:paraId="480A1FFA" w14:textId="77777777" w:rsidR="00C039A9" w:rsidRPr="00EE21C0" w:rsidRDefault="00C039A9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9953C" w14:textId="77777777" w:rsidR="00C039A9" w:rsidRPr="00EE21C0" w:rsidRDefault="00C039A9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14:paraId="1E5EE95A" w14:textId="77777777" w:rsidR="00C039A9" w:rsidRPr="00EE21C0" w:rsidRDefault="00C039A9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  <w:p w14:paraId="3A2AF145" w14:textId="77777777" w:rsidR="00C039A9" w:rsidRPr="00EE21C0" w:rsidRDefault="00C039A9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76BA29" w14:textId="77777777" w:rsidR="00C039A9" w:rsidRPr="00EE21C0" w:rsidRDefault="00C039A9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11D0856C" w14:textId="77777777" w:rsidR="00C039A9" w:rsidRPr="00EE21C0" w:rsidRDefault="00C039A9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079B4180" w14:textId="77777777" w:rsidR="00C039A9" w:rsidRPr="00B91A76" w:rsidRDefault="00C039A9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36F572F8" w14:textId="77777777" w:rsidTr="00C039A9">
        <w:trPr>
          <w:trHeight w:val="362"/>
        </w:trPr>
        <w:tc>
          <w:tcPr>
            <w:tcW w:w="908" w:type="dxa"/>
            <w:gridSpan w:val="2"/>
          </w:tcPr>
          <w:p w14:paraId="4943A0A7" w14:textId="77777777" w:rsidR="00C039A9" w:rsidRPr="00B91A76" w:rsidRDefault="00C039A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14:paraId="42771377" w14:textId="1ED10BFF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</w:t>
            </w:r>
            <w:proofErr w:type="gramStart"/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партия  «</w:t>
            </w:r>
            <w:proofErr w:type="gramEnd"/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ЕДИНАЯ РОССИЯ»</w:t>
            </w:r>
          </w:p>
          <w:p w14:paraId="6D328C2D" w14:textId="49E2B44F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  <w:p w14:paraId="47389348" w14:textId="2D1A2FC7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  <w:p w14:paraId="60771196" w14:textId="232A2AEB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14:paraId="52EA9EED" w14:textId="77777777" w:rsidR="00C039A9" w:rsidRPr="00EE21C0" w:rsidRDefault="00C039A9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Август </w:t>
            </w:r>
          </w:p>
          <w:p w14:paraId="0DDFD878" w14:textId="77777777" w:rsidR="00C039A9" w:rsidRPr="00EE21C0" w:rsidRDefault="00C039A9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(дата по </w:t>
            </w: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согласованию)</w:t>
            </w:r>
          </w:p>
        </w:tc>
        <w:tc>
          <w:tcPr>
            <w:tcW w:w="3262" w:type="dxa"/>
          </w:tcPr>
          <w:p w14:paraId="5F803C6C" w14:textId="77777777" w:rsidR="00C039A9" w:rsidRPr="00EE21C0" w:rsidRDefault="00C039A9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 реализации концепции развития правовой и 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электоральной культуры участников избирательного процесса и информационной открытости избирательных комиссий.</w:t>
            </w:r>
          </w:p>
          <w:p w14:paraId="559AEA5A" w14:textId="77777777" w:rsidR="00C039A9" w:rsidRPr="00EE21C0" w:rsidRDefault="00C039A9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1D66D9" w14:textId="77777777" w:rsidR="00C039A9" w:rsidRPr="00EE21C0" w:rsidRDefault="00C039A9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дополнительном формировании резерва УИК.</w:t>
            </w:r>
          </w:p>
          <w:p w14:paraId="09FF58BE" w14:textId="77777777" w:rsidR="00C039A9" w:rsidRPr="00EE21C0" w:rsidRDefault="00C039A9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FC368F" w14:textId="77777777" w:rsidR="00C039A9" w:rsidRPr="00EE21C0" w:rsidRDefault="00C039A9" w:rsidP="00E32CE5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1DC5D502" w14:textId="77777777" w:rsidR="00C039A9" w:rsidRPr="00EE21C0" w:rsidRDefault="00C039A9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49896506" w14:textId="77777777" w:rsidR="00C039A9" w:rsidRPr="00B91A76" w:rsidRDefault="00C039A9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315DDF83" w14:textId="77777777" w:rsidTr="00C039A9">
        <w:trPr>
          <w:trHeight w:val="362"/>
        </w:trPr>
        <w:tc>
          <w:tcPr>
            <w:tcW w:w="908" w:type="dxa"/>
            <w:gridSpan w:val="2"/>
          </w:tcPr>
          <w:p w14:paraId="01485B21" w14:textId="77777777" w:rsidR="00C039A9" w:rsidRPr="00B91A76" w:rsidRDefault="00C039A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14:paraId="4FDCBBF5" w14:textId="7C06C001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</w:t>
            </w:r>
            <w:proofErr w:type="gramStart"/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партия  «</w:t>
            </w:r>
            <w:proofErr w:type="gramEnd"/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ЕДИНАЯ РОССИЯ»</w:t>
            </w:r>
          </w:p>
          <w:p w14:paraId="62237DF8" w14:textId="62E32ADB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  ЛДПР </w:t>
            </w:r>
            <w:proofErr w:type="gramStart"/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Либерально</w:t>
            </w:r>
            <w:proofErr w:type="gramEnd"/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-демократическая партия России</w:t>
            </w:r>
          </w:p>
          <w:p w14:paraId="06A481D7" w14:textId="226F506C" w:rsidR="00C039A9" w:rsidRPr="00EE21C0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C039A9" w:rsidRPr="00EE21C0">
              <w:rPr>
                <w:rFonts w:ascii="Times New Roman" w:hAnsi="Times New Roman" w:cs="Times New Roman"/>
                <w:sz w:val="24"/>
                <w:szCs w:val="24"/>
              </w:rPr>
              <w:t>СПРАВЕДЛИВАЯ  РОССИЯ</w:t>
            </w:r>
            <w:proofErr w:type="gramEnd"/>
          </w:p>
          <w:p w14:paraId="7015DA69" w14:textId="77777777" w:rsidR="00C039A9" w:rsidRPr="00EE21C0" w:rsidRDefault="00C039A9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</w:tcPr>
          <w:p w14:paraId="1168EF06" w14:textId="77777777" w:rsidR="00C039A9" w:rsidRPr="00EE21C0" w:rsidRDefault="00C039A9" w:rsidP="00E32CE5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01A67CD8" w14:textId="77777777" w:rsidR="00C039A9" w:rsidRPr="00EE21C0" w:rsidRDefault="00C039A9" w:rsidP="00E32CE5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14:paraId="6B101EC4" w14:textId="77777777" w:rsidR="00C039A9" w:rsidRPr="00EE21C0" w:rsidRDefault="00C039A9" w:rsidP="002C052F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взаимодействия в 2025 году</w:t>
            </w:r>
            <w:r w:rsidRPr="00EE2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46" w:type="dxa"/>
            <w:gridSpan w:val="2"/>
          </w:tcPr>
          <w:p w14:paraId="64793D2A" w14:textId="77777777" w:rsidR="00C039A9" w:rsidRPr="00EE21C0" w:rsidRDefault="00C039A9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1A2C524C" w14:textId="77777777" w:rsidR="00C039A9" w:rsidRPr="00B91A76" w:rsidRDefault="00C039A9" w:rsidP="00E6086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395AD572" w14:textId="77777777" w:rsidTr="00C039A9">
        <w:trPr>
          <w:trHeight w:val="362"/>
        </w:trPr>
        <w:tc>
          <w:tcPr>
            <w:tcW w:w="15395" w:type="dxa"/>
            <w:gridSpan w:val="9"/>
          </w:tcPr>
          <w:p w14:paraId="79547D60" w14:textId="77777777" w:rsidR="00C039A9" w:rsidRPr="00EE21C0" w:rsidRDefault="00C039A9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C039A9" w:rsidRPr="00B91A76" w14:paraId="0546352D" w14:textId="77777777" w:rsidTr="00C039A9">
        <w:trPr>
          <w:trHeight w:val="362"/>
        </w:trPr>
        <w:tc>
          <w:tcPr>
            <w:tcW w:w="851" w:type="dxa"/>
          </w:tcPr>
          <w:p w14:paraId="6CBB3CC5" w14:textId="77777777" w:rsidR="00C039A9" w:rsidRPr="00B91A76" w:rsidRDefault="00C039A9" w:rsidP="00646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2"/>
          </w:tcPr>
          <w:p w14:paraId="661740E8" w14:textId="77777777" w:rsidR="00C039A9" w:rsidRPr="00EE21C0" w:rsidRDefault="00C039A9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14:paraId="2522017D" w14:textId="77777777" w:rsidR="00C039A9" w:rsidRPr="00EE21C0" w:rsidRDefault="00C039A9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14:paraId="249FDFE5" w14:textId="77777777" w:rsidR="00C039A9" w:rsidRPr="00EE21C0" w:rsidRDefault="00C039A9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14:paraId="245D129C" w14:textId="77777777" w:rsidR="00C039A9" w:rsidRPr="00EE21C0" w:rsidRDefault="00C039A9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14:paraId="219FA9EA" w14:textId="77777777" w:rsidR="00C039A9" w:rsidRPr="00B91A76" w:rsidRDefault="00C039A9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C039A9" w:rsidRPr="00B91A76" w14:paraId="0E9AA1C4" w14:textId="77777777" w:rsidTr="00C039A9">
        <w:trPr>
          <w:trHeight w:val="362"/>
        </w:trPr>
        <w:tc>
          <w:tcPr>
            <w:tcW w:w="851" w:type="dxa"/>
            <w:vMerge w:val="restart"/>
          </w:tcPr>
          <w:p w14:paraId="7172B78B" w14:textId="77777777" w:rsidR="00C039A9" w:rsidRPr="00B91A76" w:rsidRDefault="00C039A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9" w:type="dxa"/>
            <w:gridSpan w:val="2"/>
            <w:vMerge w:val="restart"/>
          </w:tcPr>
          <w:p w14:paraId="58F8322D" w14:textId="2DB8A614" w:rsidR="00C039A9" w:rsidRPr="009F440E" w:rsidRDefault="004D419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Юсьвиснкий</w:t>
            </w:r>
            <w:proofErr w:type="spellEnd"/>
            <w:r w:rsidR="00C039A9"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1921" w:type="dxa"/>
          </w:tcPr>
          <w:p w14:paraId="44A9CABB" w14:textId="77777777" w:rsidR="00C039A9" w:rsidRPr="009F440E" w:rsidRDefault="00C039A9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40D32E5E" w14:textId="77777777" w:rsidR="00C039A9" w:rsidRPr="009F440E" w:rsidRDefault="00C039A9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  <w:vAlign w:val="center"/>
          </w:tcPr>
          <w:p w14:paraId="00A69C1A" w14:textId="77777777" w:rsidR="00C039A9" w:rsidRPr="009F440E" w:rsidRDefault="00C039A9" w:rsidP="002C052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дополнительном 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ировании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резерва  составов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УИК 2023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гг.</w:t>
            </w:r>
          </w:p>
        </w:tc>
        <w:tc>
          <w:tcPr>
            <w:tcW w:w="2246" w:type="dxa"/>
            <w:gridSpan w:val="2"/>
          </w:tcPr>
          <w:p w14:paraId="12BF3DA8" w14:textId="77777777" w:rsidR="00C039A9" w:rsidRPr="00EE21C0" w:rsidRDefault="00C039A9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 w:val="restart"/>
          </w:tcPr>
          <w:p w14:paraId="4DAD0FF4" w14:textId="7361CE08" w:rsidR="00C039A9" w:rsidRPr="00B91A76" w:rsidRDefault="004D4194" w:rsidP="004D419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Юсьвинский</w:t>
            </w:r>
            <w:r w:rsidR="00C039A9"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совет ветеранов (пенсионеров) войны, труда, вооруженных сил и правоохранительных органов</w:t>
            </w:r>
          </w:p>
          <w:p w14:paraId="0349D248" w14:textId="77777777" w:rsidR="00C039A9" w:rsidRPr="00B91A76" w:rsidRDefault="00C039A9" w:rsidP="00360F1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19555" w14:textId="0A2A0BCF" w:rsidR="00C039A9" w:rsidRPr="00B91A76" w:rsidRDefault="00C039A9" w:rsidP="004D4194">
            <w:pPr>
              <w:pStyle w:val="af3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73A163BF" w14:textId="77777777" w:rsidTr="00C039A9">
        <w:trPr>
          <w:trHeight w:val="362"/>
        </w:trPr>
        <w:tc>
          <w:tcPr>
            <w:tcW w:w="851" w:type="dxa"/>
            <w:vMerge/>
          </w:tcPr>
          <w:p w14:paraId="5D3CA568" w14:textId="77777777" w:rsidR="00C039A9" w:rsidRPr="00B91A76" w:rsidRDefault="00C039A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14:paraId="7AA27260" w14:textId="77777777" w:rsidR="00C039A9" w:rsidRPr="009F440E" w:rsidRDefault="00C039A9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14:paraId="450AC6C9" w14:textId="77777777" w:rsidR="00C039A9" w:rsidRPr="009F440E" w:rsidRDefault="00C039A9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14:paraId="4978D4E0" w14:textId="77777777" w:rsidR="00C039A9" w:rsidRPr="009F440E" w:rsidRDefault="00C039A9" w:rsidP="007E4B89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14:paraId="3B8B76A2" w14:textId="77777777" w:rsidR="00C039A9" w:rsidRPr="009F440E" w:rsidRDefault="00C039A9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</w:tcPr>
          <w:p w14:paraId="7052F5D9" w14:textId="77777777" w:rsidR="00C039A9" w:rsidRPr="00EE21C0" w:rsidRDefault="00C039A9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39AE6D3C" w14:textId="77777777" w:rsidR="00C039A9" w:rsidRPr="00B91A76" w:rsidRDefault="00C039A9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6B943CF5" w14:textId="77777777" w:rsidTr="00C039A9">
        <w:trPr>
          <w:trHeight w:val="362"/>
        </w:trPr>
        <w:tc>
          <w:tcPr>
            <w:tcW w:w="851" w:type="dxa"/>
            <w:vMerge w:val="restart"/>
          </w:tcPr>
          <w:p w14:paraId="117C8522" w14:textId="77777777" w:rsidR="00C039A9" w:rsidRPr="00B91A76" w:rsidRDefault="00C039A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9" w:type="dxa"/>
            <w:gridSpan w:val="2"/>
            <w:vMerge w:val="restart"/>
          </w:tcPr>
          <w:p w14:paraId="710C2ECF" w14:textId="20A0E846" w:rsidR="00C039A9" w:rsidRPr="009F440E" w:rsidRDefault="004D4194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 «Перекресток», ТОС «Собственник», ТОС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Бажинский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ТОС «Надежда»</w:t>
            </w:r>
          </w:p>
        </w:tc>
        <w:tc>
          <w:tcPr>
            <w:tcW w:w="1921" w:type="dxa"/>
          </w:tcPr>
          <w:p w14:paraId="7B6CA3A5" w14:textId="77777777" w:rsidR="00C039A9" w:rsidRPr="009F440E" w:rsidRDefault="00C039A9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14:paraId="11CEF93D" w14:textId="77777777" w:rsidR="00C039A9" w:rsidRPr="009F440E" w:rsidRDefault="00C039A9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>(дата по согласованию)</w:t>
            </w:r>
          </w:p>
        </w:tc>
        <w:tc>
          <w:tcPr>
            <w:tcW w:w="3262" w:type="dxa"/>
          </w:tcPr>
          <w:p w14:paraId="4C3C5C38" w14:textId="3B4F62D7" w:rsidR="00C039A9" w:rsidRPr="009F440E" w:rsidRDefault="00C039A9" w:rsidP="00646A0F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дополнительном формировании </w:t>
            </w:r>
            <w:proofErr w:type="gramStart"/>
            <w:r w:rsidRPr="002C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резерва  составов</w:t>
            </w:r>
            <w:proofErr w:type="gramEnd"/>
            <w:r w:rsidRPr="002C05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УИК 2023-2028гг.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246" w:type="dxa"/>
            <w:gridSpan w:val="2"/>
          </w:tcPr>
          <w:p w14:paraId="42AABFFD" w14:textId="77777777" w:rsidR="00C039A9" w:rsidRPr="00EE21C0" w:rsidRDefault="00C039A9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2B94191D" w14:textId="77777777" w:rsidR="00C039A9" w:rsidRPr="00B91A76" w:rsidRDefault="00C039A9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7E42FD3F" w14:textId="77777777" w:rsidTr="00C039A9">
        <w:trPr>
          <w:trHeight w:val="362"/>
        </w:trPr>
        <w:tc>
          <w:tcPr>
            <w:tcW w:w="851" w:type="dxa"/>
            <w:vMerge/>
          </w:tcPr>
          <w:p w14:paraId="30F37186" w14:textId="77777777" w:rsidR="00C039A9" w:rsidRPr="00B91A76" w:rsidRDefault="00C039A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  <w:gridSpan w:val="2"/>
            <w:vMerge/>
          </w:tcPr>
          <w:p w14:paraId="0656F887" w14:textId="77777777" w:rsidR="00C039A9" w:rsidRPr="009F440E" w:rsidRDefault="00C039A9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14:paraId="5188F429" w14:textId="77777777" w:rsidR="00C039A9" w:rsidRPr="009F440E" w:rsidRDefault="00C039A9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 </w:t>
            </w:r>
          </w:p>
          <w:p w14:paraId="0E0BADAD" w14:textId="77777777" w:rsidR="00C039A9" w:rsidRPr="009F440E" w:rsidRDefault="00C039A9" w:rsidP="00FB6D60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(дата по </w:t>
            </w:r>
            <w:r w:rsidRPr="009F440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согласованию)</w:t>
            </w:r>
          </w:p>
        </w:tc>
        <w:tc>
          <w:tcPr>
            <w:tcW w:w="3262" w:type="dxa"/>
          </w:tcPr>
          <w:p w14:paraId="71128516" w14:textId="77777777" w:rsidR="00C039A9" w:rsidRPr="009F440E" w:rsidRDefault="00C039A9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 применении новых технологий в избирательном </w:t>
            </w:r>
            <w:r w:rsidRPr="009F44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процессе и ближайших перспективах развития избирательной системы.</w:t>
            </w:r>
          </w:p>
          <w:p w14:paraId="6E888284" w14:textId="77777777" w:rsidR="00C039A9" w:rsidRPr="009F440E" w:rsidRDefault="00C039A9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60406F4" w14:textId="77777777" w:rsidR="00C039A9" w:rsidRPr="009F440E" w:rsidRDefault="00C039A9" w:rsidP="00FB6D6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</w:tcPr>
          <w:p w14:paraId="638B8200" w14:textId="77777777" w:rsidR="00C039A9" w:rsidRPr="00EE21C0" w:rsidRDefault="00C039A9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</w:tcPr>
          <w:p w14:paraId="7A071F26" w14:textId="77777777" w:rsidR="00C039A9" w:rsidRPr="00B91A76" w:rsidRDefault="00C039A9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47D74503" w14:textId="77777777" w:rsidTr="00C039A9">
        <w:trPr>
          <w:trHeight w:val="362"/>
        </w:trPr>
        <w:tc>
          <w:tcPr>
            <w:tcW w:w="15395" w:type="dxa"/>
            <w:gridSpan w:val="9"/>
          </w:tcPr>
          <w:p w14:paraId="2ADBA860" w14:textId="77777777" w:rsidR="00C039A9" w:rsidRPr="00B91A76" w:rsidRDefault="00C039A9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039A9" w:rsidRPr="00B91A76" w14:paraId="038BFD1D" w14:textId="77777777" w:rsidTr="00C039A9">
        <w:trPr>
          <w:trHeight w:val="362"/>
        </w:trPr>
        <w:tc>
          <w:tcPr>
            <w:tcW w:w="908" w:type="dxa"/>
            <w:gridSpan w:val="2"/>
          </w:tcPr>
          <w:p w14:paraId="287F71A3" w14:textId="77777777" w:rsidR="00C039A9" w:rsidRPr="00B91A76" w:rsidRDefault="00C039A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32" w:type="dxa"/>
          </w:tcPr>
          <w:p w14:paraId="3C37431F" w14:textId="77777777" w:rsidR="00C039A9" w:rsidRPr="00B91A76" w:rsidRDefault="00C039A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14:paraId="2F16CBFD" w14:textId="77777777" w:rsidR="00C039A9" w:rsidRPr="00B91A76" w:rsidRDefault="00C039A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14:paraId="189C6694" w14:textId="77777777" w:rsidR="00C039A9" w:rsidRPr="00B91A76" w:rsidRDefault="00C039A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14:paraId="4318020C" w14:textId="77777777" w:rsidR="00C039A9" w:rsidRPr="00B91A76" w:rsidRDefault="00C039A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14:paraId="0B136EBD" w14:textId="77777777" w:rsidR="00C039A9" w:rsidRPr="00B91A76" w:rsidRDefault="00C039A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39A9" w:rsidRPr="00B91A76" w14:paraId="53867147" w14:textId="77777777" w:rsidTr="00C039A9">
        <w:trPr>
          <w:trHeight w:val="362"/>
        </w:trPr>
        <w:tc>
          <w:tcPr>
            <w:tcW w:w="908" w:type="dxa"/>
            <w:gridSpan w:val="2"/>
          </w:tcPr>
          <w:p w14:paraId="2C79FAB5" w14:textId="77777777" w:rsidR="00C039A9" w:rsidRPr="00B91A76" w:rsidRDefault="00C039A9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14:paraId="5E93BBEE" w14:textId="3FACD7F3" w:rsidR="00C039A9" w:rsidRPr="00B91A76" w:rsidRDefault="00C039A9" w:rsidP="000614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 актуализация данных сайта ТИК </w:t>
            </w:r>
            <w:r w:rsidR="004D4194">
              <w:rPr>
                <w:rFonts w:ascii="Times New Roman" w:hAnsi="Times New Roman" w:cs="Times New Roman"/>
                <w:sz w:val="24"/>
                <w:szCs w:val="24"/>
              </w:rPr>
              <w:t>Юсьвинского М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921" w:type="dxa"/>
          </w:tcPr>
          <w:p w14:paraId="649D92EB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14:paraId="0C1A2C13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14:paraId="63197B30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6397D9AB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515DF071" w14:textId="77777777" w:rsidTr="00C039A9">
        <w:trPr>
          <w:trHeight w:val="362"/>
        </w:trPr>
        <w:tc>
          <w:tcPr>
            <w:tcW w:w="908" w:type="dxa"/>
            <w:gridSpan w:val="2"/>
          </w:tcPr>
          <w:p w14:paraId="67B489CE" w14:textId="77777777" w:rsidR="00C039A9" w:rsidRPr="00B91A76" w:rsidRDefault="00C039A9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</w:tcPr>
          <w:p w14:paraId="14179BF3" w14:textId="704A4E73" w:rsidR="00C039A9" w:rsidRPr="00B91A76" w:rsidRDefault="00C039A9" w:rsidP="00FC51B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территориальной избирательной комиссии </w:t>
            </w:r>
            <w:r w:rsidR="004A6E22">
              <w:rPr>
                <w:rFonts w:ascii="Times New Roman" w:hAnsi="Times New Roman" w:cs="Times New Roman"/>
                <w:sz w:val="24"/>
                <w:szCs w:val="24"/>
              </w:rPr>
              <w:t>Юсьвинского муниципального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921" w:type="dxa"/>
          </w:tcPr>
          <w:p w14:paraId="68C67345" w14:textId="77777777" w:rsidR="00C039A9" w:rsidRPr="00B91A76" w:rsidRDefault="00C039A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262" w:type="dxa"/>
          </w:tcPr>
          <w:p w14:paraId="20410E89" w14:textId="77777777" w:rsidR="00C039A9" w:rsidRPr="00B91A76" w:rsidRDefault="00C039A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14:paraId="7AD769E5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35066503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6ED0E3CB" w14:textId="77777777" w:rsidTr="00C039A9">
        <w:trPr>
          <w:trHeight w:val="362"/>
        </w:trPr>
        <w:tc>
          <w:tcPr>
            <w:tcW w:w="908" w:type="dxa"/>
            <w:gridSpan w:val="2"/>
          </w:tcPr>
          <w:p w14:paraId="1BDDFC6A" w14:textId="77777777" w:rsidR="00C039A9" w:rsidRPr="00B91A76" w:rsidRDefault="00C039A9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shd w:val="clear" w:color="auto" w:fill="auto"/>
          </w:tcPr>
          <w:p w14:paraId="2E292E6C" w14:textId="7027FA2C" w:rsidR="00C039A9" w:rsidRPr="00B91A76" w:rsidRDefault="00C039A9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FA3D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-х уроков по правовой грамотности. </w:t>
            </w:r>
          </w:p>
          <w:p w14:paraId="7CE6BCBF" w14:textId="2B8D8B5B" w:rsidR="00C039A9" w:rsidRPr="00B91A76" w:rsidRDefault="00C039A9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</w:t>
            </w:r>
            <w:r w:rsidR="00FA3DF6">
              <w:rPr>
                <w:rFonts w:ascii="Times New Roman" w:hAnsi="Times New Roman" w:cs="Times New Roman"/>
                <w:sz w:val="24"/>
                <w:szCs w:val="24"/>
              </w:rPr>
              <w:t>Не комплексуй! Всегда голосуй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21" w:type="dxa"/>
            <w:shd w:val="clear" w:color="auto" w:fill="auto"/>
          </w:tcPr>
          <w:p w14:paraId="3AE3F195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14:paraId="55B7C741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0663F88F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14:paraId="444347A9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262" w:type="dxa"/>
            <w:shd w:val="clear" w:color="auto" w:fill="auto"/>
          </w:tcPr>
          <w:p w14:paraId="642103B2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14:paraId="6197B3AE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13D50942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3CF31622" w14:textId="77777777" w:rsidTr="00C039A9">
        <w:trPr>
          <w:trHeight w:val="362"/>
        </w:trPr>
        <w:tc>
          <w:tcPr>
            <w:tcW w:w="908" w:type="dxa"/>
            <w:gridSpan w:val="2"/>
          </w:tcPr>
          <w:p w14:paraId="5EBFD323" w14:textId="77777777" w:rsidR="00C039A9" w:rsidRPr="00B91A76" w:rsidRDefault="00C039A9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</w:tcPr>
          <w:p w14:paraId="0013D13E" w14:textId="70789F0C" w:rsidR="00C039A9" w:rsidRPr="00B91A76" w:rsidRDefault="00C039A9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FA3D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-х уроков по правовой грамотности.</w:t>
            </w:r>
          </w:p>
          <w:p w14:paraId="134EDDBD" w14:textId="396D250D" w:rsidR="00C039A9" w:rsidRPr="00B91A76" w:rsidRDefault="00C039A9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</w:t>
            </w:r>
            <w:r w:rsidR="00FA3DF6">
              <w:rPr>
                <w:rFonts w:ascii="Times New Roman" w:hAnsi="Times New Roman" w:cs="Times New Roman"/>
                <w:sz w:val="24"/>
                <w:szCs w:val="24"/>
              </w:rPr>
              <w:t>Избирательный дозор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39D6790" w14:textId="77777777" w:rsidR="00C039A9" w:rsidRPr="00B91A76" w:rsidRDefault="00C039A9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</w:tcPr>
          <w:p w14:paraId="589AE6E2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14:paraId="49983F1F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14:paraId="70BA6BFD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Май  </w:t>
            </w:r>
          </w:p>
          <w:p w14:paraId="3ACDC00C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3262" w:type="dxa"/>
          </w:tcPr>
          <w:p w14:paraId="024D5F02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14:paraId="6D42909D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2DB2BC6B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3BA30B7B" w14:textId="77777777" w:rsidTr="00C039A9">
        <w:trPr>
          <w:trHeight w:val="362"/>
        </w:trPr>
        <w:tc>
          <w:tcPr>
            <w:tcW w:w="908" w:type="dxa"/>
            <w:gridSpan w:val="2"/>
          </w:tcPr>
          <w:p w14:paraId="54A4F835" w14:textId="77777777" w:rsidR="00C039A9" w:rsidRPr="00B91A76" w:rsidRDefault="00C039A9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</w:tcPr>
          <w:p w14:paraId="57D2EBA2" w14:textId="034BC493" w:rsidR="00C039A9" w:rsidRPr="00B91A76" w:rsidRDefault="00C039A9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FA3D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-х уроков по правовой грамотности.</w:t>
            </w:r>
          </w:p>
          <w:p w14:paraId="51A692A6" w14:textId="27304ECD" w:rsidR="00C039A9" w:rsidRPr="00B91A76" w:rsidRDefault="00C039A9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Тема урока: «</w:t>
            </w:r>
            <w:r w:rsidR="00566394">
              <w:rPr>
                <w:rFonts w:ascii="Times New Roman" w:hAnsi="Times New Roman" w:cs="Times New Roman"/>
                <w:sz w:val="24"/>
                <w:szCs w:val="24"/>
              </w:rPr>
              <w:t>Сделать выбор-мой долг и мое право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14:paraId="7E54BA40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</w:t>
            </w:r>
          </w:p>
          <w:p w14:paraId="137A2230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  <w:p w14:paraId="4F7E4582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  <w:p w14:paraId="3A3D5D4D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262" w:type="dxa"/>
          </w:tcPr>
          <w:p w14:paraId="5F311AFA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14:paraId="79E4D803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5B3FDA35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1B4A3F75" w14:textId="77777777" w:rsidTr="00C039A9">
        <w:trPr>
          <w:trHeight w:val="362"/>
        </w:trPr>
        <w:tc>
          <w:tcPr>
            <w:tcW w:w="908" w:type="dxa"/>
            <w:gridSpan w:val="2"/>
          </w:tcPr>
          <w:p w14:paraId="78FC3A8F" w14:textId="77777777" w:rsidR="00C039A9" w:rsidRPr="00B91A76" w:rsidRDefault="00C039A9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</w:tcPr>
          <w:p w14:paraId="7F5F67B9" w14:textId="616DB5D7" w:rsidR="00C039A9" w:rsidRPr="00B91A76" w:rsidRDefault="00C039A9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5663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-х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уроков по правовой культуре.</w:t>
            </w:r>
          </w:p>
          <w:p w14:paraId="0A1B1414" w14:textId="3EC5613B" w:rsidR="00C039A9" w:rsidRPr="00B91A76" w:rsidRDefault="00C039A9" w:rsidP="00681B3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Тема урока: «</w:t>
            </w:r>
            <w:r w:rsidR="00566394">
              <w:rPr>
                <w:rFonts w:ascii="Times New Roman" w:hAnsi="Times New Roman" w:cs="Times New Roman"/>
                <w:sz w:val="24"/>
                <w:szCs w:val="24"/>
              </w:rPr>
              <w:t xml:space="preserve">Кто такой </w:t>
            </w:r>
            <w:proofErr w:type="gramStart"/>
            <w:r w:rsidR="00566394">
              <w:rPr>
                <w:rFonts w:ascii="Times New Roman" w:hAnsi="Times New Roman" w:cs="Times New Roman"/>
                <w:sz w:val="24"/>
                <w:szCs w:val="24"/>
              </w:rPr>
              <w:t>избиратель?,</w:t>
            </w:r>
            <w:proofErr w:type="gramEnd"/>
            <w:r w:rsidR="00566394">
              <w:rPr>
                <w:rFonts w:ascii="Times New Roman" w:hAnsi="Times New Roman" w:cs="Times New Roman"/>
                <w:sz w:val="24"/>
                <w:szCs w:val="24"/>
              </w:rPr>
              <w:t xml:space="preserve"> Что такое выборы?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14:paraId="4BDDFE15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квартал </w:t>
            </w:r>
          </w:p>
          <w:p w14:paraId="1E695C06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  <w:p w14:paraId="4AFC1757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4418312F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14:paraId="6F23A3F9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Потенциальные избиратели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14:paraId="455687BC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23A20FF0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6A74BF64" w14:textId="77777777" w:rsidTr="00C039A9">
        <w:trPr>
          <w:trHeight w:val="362"/>
        </w:trPr>
        <w:tc>
          <w:tcPr>
            <w:tcW w:w="908" w:type="dxa"/>
            <w:gridSpan w:val="2"/>
          </w:tcPr>
          <w:p w14:paraId="53EAD82B" w14:textId="0CE2E471" w:rsidR="00C039A9" w:rsidRPr="00B91A76" w:rsidRDefault="00566394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</w:tcPr>
          <w:p w14:paraId="7373CB7A" w14:textId="217979E1" w:rsidR="00C039A9" w:rsidRDefault="00C039A9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интеллектуальной игры «Правово</w:t>
            </w:r>
            <w:r w:rsidR="00566394">
              <w:rPr>
                <w:rFonts w:ascii="Times New Roman" w:hAnsi="Times New Roman" w:cs="Times New Roman"/>
                <w:sz w:val="24"/>
                <w:szCs w:val="24"/>
              </w:rPr>
              <w:t>е лото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14:paraId="3C51F817" w14:textId="77777777" w:rsidR="00C039A9" w:rsidRDefault="00C039A9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2FA74C12" w14:textId="77777777" w:rsidR="00C039A9" w:rsidRDefault="00C039A9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14:paraId="401E0D7B" w14:textId="77777777" w:rsidR="00C039A9" w:rsidRDefault="00C039A9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14:paraId="5BF7F156" w14:textId="77777777" w:rsidR="00C039A9" w:rsidRPr="00B91A76" w:rsidRDefault="00C039A9" w:rsidP="00CA38DD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3262" w:type="dxa"/>
          </w:tcPr>
          <w:p w14:paraId="51F25F49" w14:textId="2100FC2F" w:rsidR="00C039A9" w:rsidRPr="00B91A76" w:rsidRDefault="00C039A9" w:rsidP="0045573C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(молодые люди от </w:t>
            </w:r>
            <w:r w:rsidR="005663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14:paraId="5A3E54B3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2444476C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4A910130" w14:textId="77777777" w:rsidTr="00C039A9">
        <w:trPr>
          <w:trHeight w:val="362"/>
        </w:trPr>
        <w:tc>
          <w:tcPr>
            <w:tcW w:w="908" w:type="dxa"/>
            <w:gridSpan w:val="2"/>
          </w:tcPr>
          <w:p w14:paraId="1BDF5245" w14:textId="3E979B6E" w:rsidR="00C039A9" w:rsidRPr="00B91A76" w:rsidRDefault="00566394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</w:tcPr>
          <w:p w14:paraId="6163ECF8" w14:textId="004907E2" w:rsidR="00C039A9" w:rsidRPr="00B91A76" w:rsidRDefault="00C039A9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394">
              <w:rPr>
                <w:rFonts w:ascii="Times New Roman" w:hAnsi="Times New Roman" w:cs="Times New Roman"/>
                <w:sz w:val="24"/>
                <w:szCs w:val="24"/>
              </w:rPr>
              <w:t>новых технологий «Компьютер в помощь избирателям»</w:t>
            </w:r>
          </w:p>
        </w:tc>
        <w:tc>
          <w:tcPr>
            <w:tcW w:w="1921" w:type="dxa"/>
          </w:tcPr>
          <w:p w14:paraId="5186C002" w14:textId="021882AE" w:rsidR="00C039A9" w:rsidRPr="00B91A76" w:rsidRDefault="00566394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262" w:type="dxa"/>
          </w:tcPr>
          <w:p w14:paraId="3980E55E" w14:textId="282A6FA6" w:rsidR="00C039A9" w:rsidRPr="00B91A76" w:rsidRDefault="00566394" w:rsidP="006055BD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6394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66394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566394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  <w:tc>
          <w:tcPr>
            <w:tcW w:w="2246" w:type="dxa"/>
            <w:gridSpan w:val="2"/>
          </w:tcPr>
          <w:p w14:paraId="20EC1C6B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1D0B0379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231CEE91" w14:textId="77777777" w:rsidTr="00C039A9">
        <w:trPr>
          <w:trHeight w:val="362"/>
        </w:trPr>
        <w:tc>
          <w:tcPr>
            <w:tcW w:w="908" w:type="dxa"/>
            <w:gridSpan w:val="2"/>
          </w:tcPr>
          <w:p w14:paraId="37E76C2C" w14:textId="40ECE6E7" w:rsidR="00C039A9" w:rsidRPr="00B91A76" w:rsidRDefault="00566394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32" w:type="dxa"/>
          </w:tcPr>
          <w:p w14:paraId="442DB6BD" w14:textId="04E0D58E" w:rsidR="00C039A9" w:rsidRPr="00B91A76" w:rsidRDefault="00C039A9" w:rsidP="00BA4783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кторины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 «</w:t>
            </w:r>
            <w:r w:rsidR="00566394">
              <w:rPr>
                <w:rFonts w:ascii="Times New Roman" w:hAnsi="Times New Roman" w:cs="Times New Roman"/>
                <w:sz w:val="24"/>
                <w:szCs w:val="24"/>
              </w:rPr>
              <w:t>Первые выборы. Мы информируем, вы выбираете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21" w:type="dxa"/>
          </w:tcPr>
          <w:p w14:paraId="28C859F0" w14:textId="77777777" w:rsidR="00C039A9" w:rsidRPr="00B91A76" w:rsidRDefault="00C039A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  <w:p w14:paraId="292F0788" w14:textId="77777777" w:rsidR="00C039A9" w:rsidRPr="00B91A76" w:rsidRDefault="00C039A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  <w:p w14:paraId="0C40C0DB" w14:textId="77777777" w:rsidR="00C039A9" w:rsidRPr="00B91A76" w:rsidRDefault="00C039A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2" w:type="dxa"/>
          </w:tcPr>
          <w:p w14:paraId="2B3339DF" w14:textId="77777777" w:rsidR="00C039A9" w:rsidRPr="00B91A76" w:rsidRDefault="00C039A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14:paraId="673FEF35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1AC8C43C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2CB73F00" w14:textId="77777777" w:rsidTr="00C039A9">
        <w:trPr>
          <w:trHeight w:val="362"/>
        </w:trPr>
        <w:tc>
          <w:tcPr>
            <w:tcW w:w="908" w:type="dxa"/>
            <w:gridSpan w:val="2"/>
          </w:tcPr>
          <w:p w14:paraId="52920E79" w14:textId="755DB224" w:rsidR="00C039A9" w:rsidRPr="00B91A76" w:rsidRDefault="00566394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32" w:type="dxa"/>
          </w:tcPr>
          <w:p w14:paraId="48420A61" w14:textId="77777777" w:rsidR="00C039A9" w:rsidRPr="00B91A76" w:rsidRDefault="00C039A9" w:rsidP="00B91A7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 ТИК</w:t>
            </w:r>
          </w:p>
        </w:tc>
        <w:tc>
          <w:tcPr>
            <w:tcW w:w="1921" w:type="dxa"/>
          </w:tcPr>
          <w:p w14:paraId="4A4C6B19" w14:textId="77777777" w:rsidR="00C039A9" w:rsidRDefault="00C039A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Июль  </w:t>
            </w:r>
          </w:p>
          <w:p w14:paraId="211418F5" w14:textId="77777777" w:rsidR="00566394" w:rsidRDefault="00566394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14:paraId="2894FD96" w14:textId="1D5C734C" w:rsidR="00566394" w:rsidRPr="00B91A76" w:rsidRDefault="00566394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262" w:type="dxa"/>
          </w:tcPr>
          <w:p w14:paraId="76D12EDE" w14:textId="77777777" w:rsidR="00C039A9" w:rsidRPr="00B91A76" w:rsidRDefault="00C039A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избиратели</w:t>
            </w:r>
          </w:p>
        </w:tc>
        <w:tc>
          <w:tcPr>
            <w:tcW w:w="2246" w:type="dxa"/>
            <w:gridSpan w:val="2"/>
          </w:tcPr>
          <w:p w14:paraId="51FFF083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62BAA0CA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4361AD9F" w14:textId="77777777" w:rsidTr="00C039A9">
        <w:trPr>
          <w:trHeight w:val="362"/>
        </w:trPr>
        <w:tc>
          <w:tcPr>
            <w:tcW w:w="908" w:type="dxa"/>
            <w:gridSpan w:val="2"/>
          </w:tcPr>
          <w:p w14:paraId="0CF89FC5" w14:textId="78951620" w:rsidR="00C039A9" w:rsidRPr="00B91A76" w:rsidRDefault="00C039A9" w:rsidP="00FB6D60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63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14:paraId="391607F5" w14:textId="404CCFDF" w:rsidR="00C039A9" w:rsidRPr="00B91A76" w:rsidRDefault="00566394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Час-спор «Сделать выбор-мой долг и мое право»</w:t>
            </w:r>
          </w:p>
        </w:tc>
        <w:tc>
          <w:tcPr>
            <w:tcW w:w="1921" w:type="dxa"/>
          </w:tcPr>
          <w:p w14:paraId="1D3C0F1C" w14:textId="77777777" w:rsidR="00C039A9" w:rsidRPr="00B91A76" w:rsidRDefault="00C039A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14:paraId="241C5521" w14:textId="77777777" w:rsidR="00C039A9" w:rsidRPr="00B91A76" w:rsidRDefault="00C039A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Октябрь  </w:t>
            </w:r>
          </w:p>
        </w:tc>
        <w:tc>
          <w:tcPr>
            <w:tcW w:w="3262" w:type="dxa"/>
          </w:tcPr>
          <w:p w14:paraId="6DFA900D" w14:textId="77777777" w:rsidR="00C039A9" w:rsidRPr="00B91A76" w:rsidRDefault="00C039A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14:paraId="40754459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6DCBED76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41B46DC1" w14:textId="77777777" w:rsidTr="00C039A9">
        <w:trPr>
          <w:trHeight w:val="362"/>
        </w:trPr>
        <w:tc>
          <w:tcPr>
            <w:tcW w:w="908" w:type="dxa"/>
            <w:gridSpan w:val="2"/>
          </w:tcPr>
          <w:p w14:paraId="52F8D039" w14:textId="236B439C" w:rsidR="00C039A9" w:rsidRPr="00B91A76" w:rsidRDefault="00566394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32" w:type="dxa"/>
          </w:tcPr>
          <w:p w14:paraId="2E58EE07" w14:textId="307616C6" w:rsidR="00C039A9" w:rsidRPr="00B91A76" w:rsidRDefault="00C039A9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информационного стенда ТИК </w:t>
            </w:r>
          </w:p>
        </w:tc>
        <w:tc>
          <w:tcPr>
            <w:tcW w:w="1921" w:type="dxa"/>
          </w:tcPr>
          <w:p w14:paraId="24B05BC9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декабрь </w:t>
            </w:r>
          </w:p>
        </w:tc>
        <w:tc>
          <w:tcPr>
            <w:tcW w:w="3262" w:type="dxa"/>
          </w:tcPr>
          <w:p w14:paraId="1CBDEE4F" w14:textId="4B465F47" w:rsidR="00C039A9" w:rsidRPr="00B91A76" w:rsidRDefault="00374A45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Посетители </w:t>
            </w:r>
          </w:p>
        </w:tc>
        <w:tc>
          <w:tcPr>
            <w:tcW w:w="2246" w:type="dxa"/>
            <w:gridSpan w:val="2"/>
          </w:tcPr>
          <w:p w14:paraId="3D6C20B2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782F17E4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3A598922" w14:textId="77777777" w:rsidTr="00C039A9">
        <w:trPr>
          <w:trHeight w:val="362"/>
        </w:trPr>
        <w:tc>
          <w:tcPr>
            <w:tcW w:w="908" w:type="dxa"/>
            <w:gridSpan w:val="2"/>
          </w:tcPr>
          <w:p w14:paraId="41E35C8E" w14:textId="77777777" w:rsidR="00C039A9" w:rsidRDefault="00C039A9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32" w:type="dxa"/>
          </w:tcPr>
          <w:p w14:paraId="4A628C73" w14:textId="77777777" w:rsidR="00C039A9" w:rsidRPr="00B91A76" w:rsidRDefault="00C039A9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кая о деятельности ТИК</w:t>
            </w:r>
          </w:p>
        </w:tc>
        <w:tc>
          <w:tcPr>
            <w:tcW w:w="1921" w:type="dxa"/>
          </w:tcPr>
          <w:p w14:paraId="41B301F3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3262" w:type="dxa"/>
          </w:tcPr>
          <w:p w14:paraId="0B5EAFE1" w14:textId="77777777" w:rsidR="00C039A9" w:rsidRPr="00B91A76" w:rsidRDefault="00C039A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4A8E1418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47A5AFE4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395EA259" w14:textId="77777777" w:rsidTr="00C039A9">
        <w:trPr>
          <w:trHeight w:val="362"/>
        </w:trPr>
        <w:tc>
          <w:tcPr>
            <w:tcW w:w="15395" w:type="dxa"/>
            <w:gridSpan w:val="9"/>
          </w:tcPr>
          <w:p w14:paraId="17EEA5E3" w14:textId="77777777" w:rsidR="00C039A9" w:rsidRPr="00B91A76" w:rsidRDefault="00C039A9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C039A9" w:rsidRPr="00B91A76" w14:paraId="0F96AE2F" w14:textId="77777777" w:rsidTr="00C039A9">
        <w:trPr>
          <w:trHeight w:val="362"/>
        </w:trPr>
        <w:tc>
          <w:tcPr>
            <w:tcW w:w="908" w:type="dxa"/>
            <w:gridSpan w:val="2"/>
          </w:tcPr>
          <w:p w14:paraId="7E87029A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14:paraId="1C7BB8B8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14:paraId="516A3E8A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14:paraId="73EE09D9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14:paraId="0DFCC23F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34B49A78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39A9" w:rsidRPr="00B91A76" w14:paraId="3CBDA9A0" w14:textId="77777777" w:rsidTr="00C039A9">
        <w:trPr>
          <w:trHeight w:val="362"/>
        </w:trPr>
        <w:tc>
          <w:tcPr>
            <w:tcW w:w="908" w:type="dxa"/>
            <w:gridSpan w:val="2"/>
          </w:tcPr>
          <w:p w14:paraId="22A50A95" w14:textId="77777777" w:rsidR="00C039A9" w:rsidRPr="00B91A76" w:rsidRDefault="00C039A9" w:rsidP="00681B37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14:paraId="3093B0E0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21" w:type="dxa"/>
          </w:tcPr>
          <w:p w14:paraId="2CF54470" w14:textId="585337F3" w:rsidR="00C039A9" w:rsidRPr="00B91A76" w:rsidRDefault="00374A45" w:rsidP="00F60D2A">
            <w:pPr>
              <w:pStyle w:val="af3"/>
              <w:tabs>
                <w:tab w:val="right" w:pos="1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039A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39A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  <w:p w14:paraId="584F45F7" w14:textId="530102F9" w:rsidR="00C039A9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4A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.02.2025</w:t>
            </w:r>
          </w:p>
          <w:p w14:paraId="743C074B" w14:textId="216A0C42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4A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</w:p>
          <w:p w14:paraId="3DF0BE09" w14:textId="49C524D4" w:rsidR="00C039A9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4A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.04.2025</w:t>
            </w:r>
          </w:p>
          <w:p w14:paraId="57B7276D" w14:textId="3C01C121" w:rsidR="00C039A9" w:rsidRPr="00B91A76" w:rsidRDefault="00374A45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039A9">
              <w:rPr>
                <w:rFonts w:ascii="Times New Roman" w:hAnsi="Times New Roman" w:cs="Times New Roman"/>
                <w:sz w:val="24"/>
                <w:szCs w:val="24"/>
              </w:rPr>
              <w:t>.05.2025</w:t>
            </w:r>
          </w:p>
          <w:p w14:paraId="2870575E" w14:textId="7E8B88B3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4A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.06.2025</w:t>
            </w:r>
          </w:p>
          <w:p w14:paraId="78D471A9" w14:textId="138B9461" w:rsidR="00C039A9" w:rsidRPr="00B91A76" w:rsidRDefault="00374A45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  <w:r w:rsidR="00C039A9">
              <w:rPr>
                <w:rFonts w:ascii="Times New Roman" w:hAnsi="Times New Roman" w:cs="Times New Roman"/>
                <w:sz w:val="24"/>
                <w:szCs w:val="24"/>
              </w:rPr>
              <w:t>.07.2025</w:t>
            </w:r>
          </w:p>
          <w:p w14:paraId="0919494C" w14:textId="1E485F18" w:rsidR="00C039A9" w:rsidRDefault="00374A45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039A9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  <w:p w14:paraId="2A1DA77A" w14:textId="75E66D2A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4A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  <w:p w14:paraId="4EAEB602" w14:textId="4E405BB9" w:rsidR="00C039A9" w:rsidRDefault="00C039A9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74A4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  <w:p w14:paraId="1F893788" w14:textId="5A6AF477" w:rsidR="00C039A9" w:rsidRPr="00B91A76" w:rsidRDefault="00C039A9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4A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  <w:p w14:paraId="6E2416D9" w14:textId="05DEED99" w:rsidR="00C039A9" w:rsidRPr="00B91A76" w:rsidRDefault="00C039A9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4A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  <w:tc>
          <w:tcPr>
            <w:tcW w:w="3262" w:type="dxa"/>
          </w:tcPr>
          <w:p w14:paraId="798D76BE" w14:textId="05A735D3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374A45">
              <w:rPr>
                <w:rFonts w:ascii="Times New Roman" w:hAnsi="Times New Roman" w:cs="Times New Roman"/>
                <w:sz w:val="24"/>
                <w:szCs w:val="24"/>
              </w:rPr>
              <w:t>Юсьвинские вести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муниципальная районная газета</w:t>
            </w:r>
          </w:p>
          <w:p w14:paraId="4311573A" w14:textId="77777777" w:rsidR="00C039A9" w:rsidRPr="00B91A76" w:rsidRDefault="00C039A9" w:rsidP="00393A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0B4C1DD2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0220BB4A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9A9" w:rsidRPr="00B91A76" w14:paraId="245E681D" w14:textId="77777777" w:rsidTr="00C039A9">
        <w:trPr>
          <w:trHeight w:val="122"/>
        </w:trPr>
        <w:tc>
          <w:tcPr>
            <w:tcW w:w="908" w:type="dxa"/>
            <w:gridSpan w:val="2"/>
          </w:tcPr>
          <w:p w14:paraId="53212B41" w14:textId="77777777" w:rsidR="00C039A9" w:rsidRPr="00B91A76" w:rsidRDefault="00C039A9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7"/>
          </w:tcPr>
          <w:p w14:paraId="3A853C13" w14:textId="77777777" w:rsidR="00C039A9" w:rsidRPr="00B91A76" w:rsidRDefault="00C039A9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039A9" w:rsidRPr="00B91A76" w14:paraId="3F4F3637" w14:textId="77777777" w:rsidTr="00C039A9">
        <w:trPr>
          <w:trHeight w:val="362"/>
        </w:trPr>
        <w:tc>
          <w:tcPr>
            <w:tcW w:w="908" w:type="dxa"/>
            <w:gridSpan w:val="2"/>
          </w:tcPr>
          <w:p w14:paraId="54CCF7C0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</w:tcPr>
          <w:p w14:paraId="56496B12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14:paraId="599D8813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14:paraId="0B7A2862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14:paraId="686BE528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0E431A28" w14:textId="77777777" w:rsidR="00C039A9" w:rsidRPr="00B91A76" w:rsidRDefault="00C039A9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39A9" w:rsidRPr="00B91A76" w14:paraId="0A6BE3E3" w14:textId="77777777" w:rsidTr="00C039A9">
        <w:trPr>
          <w:trHeight w:val="362"/>
        </w:trPr>
        <w:tc>
          <w:tcPr>
            <w:tcW w:w="908" w:type="dxa"/>
            <w:gridSpan w:val="2"/>
          </w:tcPr>
          <w:p w14:paraId="5CDFB2F9" w14:textId="77777777" w:rsidR="00C039A9" w:rsidRPr="00B91A76" w:rsidRDefault="00C039A9" w:rsidP="00393AFF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</w:tcPr>
          <w:p w14:paraId="0CE1CFE1" w14:textId="4803ABB4" w:rsidR="00C039A9" w:rsidRPr="00B91A76" w:rsidRDefault="00711C53" w:rsidP="00F60D2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Флаер «Напомним родителям о предстоящих выборах»</w:t>
            </w:r>
          </w:p>
        </w:tc>
        <w:tc>
          <w:tcPr>
            <w:tcW w:w="1921" w:type="dxa"/>
          </w:tcPr>
          <w:p w14:paraId="4DF0A0E9" w14:textId="7A9E4355" w:rsidR="00C039A9" w:rsidRPr="00B91A76" w:rsidRDefault="00711C53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13.08.2025</w:t>
            </w:r>
          </w:p>
        </w:tc>
        <w:tc>
          <w:tcPr>
            <w:tcW w:w="3262" w:type="dxa"/>
          </w:tcPr>
          <w:p w14:paraId="2359F100" w14:textId="3DF470C2" w:rsidR="00C039A9" w:rsidRPr="00B91A76" w:rsidRDefault="00711C53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711C53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(молодые люди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711C53">
              <w:rPr>
                <w:rFonts w:ascii="Times New Roman" w:hAnsi="Times New Roman" w:cs="Times New Roman"/>
                <w:sz w:val="24"/>
                <w:szCs w:val="24"/>
              </w:rPr>
              <w:t xml:space="preserve"> до 17 лет включительно), молодые избиратели</w:t>
            </w:r>
          </w:p>
        </w:tc>
        <w:tc>
          <w:tcPr>
            <w:tcW w:w="2246" w:type="dxa"/>
            <w:gridSpan w:val="2"/>
          </w:tcPr>
          <w:p w14:paraId="4C7F451F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14:paraId="498B91F9" w14:textId="77777777" w:rsidR="00C039A9" w:rsidRPr="00B91A76" w:rsidRDefault="00C039A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123A8D" w14:textId="77777777" w:rsidR="006918F2" w:rsidRPr="007B1BB2" w:rsidRDefault="006918F2" w:rsidP="00C039A9">
      <w:pPr>
        <w:pBdr>
          <w:bottom w:val="single" w:sz="12" w:space="26" w:color="auto"/>
        </w:pBd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226F1" w14:textId="77777777" w:rsidR="00365AC3" w:rsidRDefault="00365AC3" w:rsidP="00650CFE">
      <w:pPr>
        <w:spacing w:after="0" w:line="240" w:lineRule="auto"/>
      </w:pPr>
      <w:r>
        <w:separator/>
      </w:r>
    </w:p>
  </w:endnote>
  <w:endnote w:type="continuationSeparator" w:id="0">
    <w:p w14:paraId="7B0975D1" w14:textId="77777777" w:rsidR="00365AC3" w:rsidRDefault="00365AC3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86EA8" w14:textId="77777777" w:rsidR="00365AC3" w:rsidRDefault="00365AC3" w:rsidP="00650CFE">
      <w:pPr>
        <w:spacing w:after="0" w:line="240" w:lineRule="auto"/>
      </w:pPr>
      <w:r>
        <w:separator/>
      </w:r>
    </w:p>
  </w:footnote>
  <w:footnote w:type="continuationSeparator" w:id="0">
    <w:p w14:paraId="6FF86F7B" w14:textId="77777777" w:rsidR="00365AC3" w:rsidRDefault="00365AC3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 w15:restartNumberingAfterBreak="0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 w15:restartNumberingAfterBreak="0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 w15:restartNumberingAfterBreak="0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143369">
    <w:abstractNumId w:val="4"/>
  </w:num>
  <w:num w:numId="2" w16cid:durableId="834297317">
    <w:abstractNumId w:val="2"/>
  </w:num>
  <w:num w:numId="3" w16cid:durableId="1674380081">
    <w:abstractNumId w:val="11"/>
  </w:num>
  <w:num w:numId="4" w16cid:durableId="315230140">
    <w:abstractNumId w:val="13"/>
  </w:num>
  <w:num w:numId="5" w16cid:durableId="608121102">
    <w:abstractNumId w:val="1"/>
  </w:num>
  <w:num w:numId="6" w16cid:durableId="1750030692">
    <w:abstractNumId w:val="23"/>
  </w:num>
  <w:num w:numId="7" w16cid:durableId="325549423">
    <w:abstractNumId w:val="18"/>
  </w:num>
  <w:num w:numId="8" w16cid:durableId="250624564">
    <w:abstractNumId w:val="33"/>
  </w:num>
  <w:num w:numId="9" w16cid:durableId="584845694">
    <w:abstractNumId w:val="29"/>
  </w:num>
  <w:num w:numId="10" w16cid:durableId="140777937">
    <w:abstractNumId w:val="17"/>
  </w:num>
  <w:num w:numId="11" w16cid:durableId="1402564343">
    <w:abstractNumId w:val="32"/>
  </w:num>
  <w:num w:numId="12" w16cid:durableId="1079182059">
    <w:abstractNumId w:val="26"/>
  </w:num>
  <w:num w:numId="13" w16cid:durableId="119107455">
    <w:abstractNumId w:val="0"/>
  </w:num>
  <w:num w:numId="14" w16cid:durableId="761679368">
    <w:abstractNumId w:val="31"/>
  </w:num>
  <w:num w:numId="15" w16cid:durableId="1992758253">
    <w:abstractNumId w:val="9"/>
  </w:num>
  <w:num w:numId="16" w16cid:durableId="1690915371">
    <w:abstractNumId w:val="25"/>
  </w:num>
  <w:num w:numId="17" w16cid:durableId="866870190">
    <w:abstractNumId w:val="21"/>
  </w:num>
  <w:num w:numId="18" w16cid:durableId="1882470755">
    <w:abstractNumId w:val="27"/>
  </w:num>
  <w:num w:numId="19" w16cid:durableId="777023153">
    <w:abstractNumId w:val="10"/>
  </w:num>
  <w:num w:numId="20" w16cid:durableId="1762606283">
    <w:abstractNumId w:val="20"/>
  </w:num>
  <w:num w:numId="21" w16cid:durableId="1081097832">
    <w:abstractNumId w:val="22"/>
  </w:num>
  <w:num w:numId="22" w16cid:durableId="160123071">
    <w:abstractNumId w:val="16"/>
  </w:num>
  <w:num w:numId="23" w16cid:durableId="836383179">
    <w:abstractNumId w:val="5"/>
  </w:num>
  <w:num w:numId="24" w16cid:durableId="1897400246">
    <w:abstractNumId w:val="6"/>
  </w:num>
  <w:num w:numId="25" w16cid:durableId="1786196110">
    <w:abstractNumId w:val="15"/>
  </w:num>
  <w:num w:numId="26" w16cid:durableId="1680740684">
    <w:abstractNumId w:val="30"/>
  </w:num>
  <w:num w:numId="27" w16cid:durableId="1285042590">
    <w:abstractNumId w:val="19"/>
  </w:num>
  <w:num w:numId="28" w16cid:durableId="701244500">
    <w:abstractNumId w:val="8"/>
  </w:num>
  <w:num w:numId="29" w16cid:durableId="1998535616">
    <w:abstractNumId w:val="12"/>
  </w:num>
  <w:num w:numId="30" w16cid:durableId="1141270594">
    <w:abstractNumId w:val="24"/>
  </w:num>
  <w:num w:numId="31" w16cid:durableId="1075277247">
    <w:abstractNumId w:val="34"/>
  </w:num>
  <w:num w:numId="32" w16cid:durableId="1628386856">
    <w:abstractNumId w:val="3"/>
  </w:num>
  <w:num w:numId="33" w16cid:durableId="445539598">
    <w:abstractNumId w:val="28"/>
  </w:num>
  <w:num w:numId="34" w16cid:durableId="1019502681">
    <w:abstractNumId w:val="14"/>
  </w:num>
  <w:num w:numId="35" w16cid:durableId="13018845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6382"/>
    <w:rsid w:val="000028B0"/>
    <w:rsid w:val="00005BFD"/>
    <w:rsid w:val="000152FD"/>
    <w:rsid w:val="00016648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B49"/>
    <w:rsid w:val="000A12D8"/>
    <w:rsid w:val="000A4CE1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75B4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13FEF"/>
    <w:rsid w:val="002170E5"/>
    <w:rsid w:val="0022383D"/>
    <w:rsid w:val="0022453D"/>
    <w:rsid w:val="002257E6"/>
    <w:rsid w:val="00227361"/>
    <w:rsid w:val="00231DE7"/>
    <w:rsid w:val="00232114"/>
    <w:rsid w:val="0023445B"/>
    <w:rsid w:val="00235603"/>
    <w:rsid w:val="00236AF3"/>
    <w:rsid w:val="00242895"/>
    <w:rsid w:val="00242BD8"/>
    <w:rsid w:val="00243E86"/>
    <w:rsid w:val="00246EB1"/>
    <w:rsid w:val="0025597F"/>
    <w:rsid w:val="00255B31"/>
    <w:rsid w:val="0026389E"/>
    <w:rsid w:val="00264FAA"/>
    <w:rsid w:val="00271A1C"/>
    <w:rsid w:val="00276C8C"/>
    <w:rsid w:val="00292AC3"/>
    <w:rsid w:val="00294062"/>
    <w:rsid w:val="002A414C"/>
    <w:rsid w:val="002A4A09"/>
    <w:rsid w:val="002A7512"/>
    <w:rsid w:val="002A7704"/>
    <w:rsid w:val="002C052F"/>
    <w:rsid w:val="002C31A2"/>
    <w:rsid w:val="002C5109"/>
    <w:rsid w:val="002C5286"/>
    <w:rsid w:val="002C6770"/>
    <w:rsid w:val="002C68F3"/>
    <w:rsid w:val="002D38DC"/>
    <w:rsid w:val="002D4D59"/>
    <w:rsid w:val="002E2BD5"/>
    <w:rsid w:val="002E49B3"/>
    <w:rsid w:val="002E6D23"/>
    <w:rsid w:val="002F022D"/>
    <w:rsid w:val="002F1FAE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60F13"/>
    <w:rsid w:val="00364247"/>
    <w:rsid w:val="00365AC3"/>
    <w:rsid w:val="00365B0A"/>
    <w:rsid w:val="00365DE0"/>
    <w:rsid w:val="00374A45"/>
    <w:rsid w:val="00375F99"/>
    <w:rsid w:val="00383800"/>
    <w:rsid w:val="003900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A6E22"/>
    <w:rsid w:val="004B0776"/>
    <w:rsid w:val="004B323E"/>
    <w:rsid w:val="004B58C9"/>
    <w:rsid w:val="004B660A"/>
    <w:rsid w:val="004B740A"/>
    <w:rsid w:val="004D1161"/>
    <w:rsid w:val="004D333F"/>
    <w:rsid w:val="004D4194"/>
    <w:rsid w:val="004E4476"/>
    <w:rsid w:val="004E6AEC"/>
    <w:rsid w:val="004F4B03"/>
    <w:rsid w:val="00502654"/>
    <w:rsid w:val="005029C4"/>
    <w:rsid w:val="00512BBC"/>
    <w:rsid w:val="005202BD"/>
    <w:rsid w:val="00522318"/>
    <w:rsid w:val="005233A3"/>
    <w:rsid w:val="00523DDC"/>
    <w:rsid w:val="005328CF"/>
    <w:rsid w:val="00532C6D"/>
    <w:rsid w:val="00540ECF"/>
    <w:rsid w:val="00550662"/>
    <w:rsid w:val="005601D9"/>
    <w:rsid w:val="00560E8D"/>
    <w:rsid w:val="005610DA"/>
    <w:rsid w:val="00561F44"/>
    <w:rsid w:val="00563CA9"/>
    <w:rsid w:val="00566394"/>
    <w:rsid w:val="0057656D"/>
    <w:rsid w:val="00584878"/>
    <w:rsid w:val="0059107A"/>
    <w:rsid w:val="005911DA"/>
    <w:rsid w:val="005A75DB"/>
    <w:rsid w:val="005A7EFA"/>
    <w:rsid w:val="005B3726"/>
    <w:rsid w:val="005C41ED"/>
    <w:rsid w:val="005C69C5"/>
    <w:rsid w:val="005D205F"/>
    <w:rsid w:val="005D7883"/>
    <w:rsid w:val="005F102C"/>
    <w:rsid w:val="005F3A85"/>
    <w:rsid w:val="00601B6A"/>
    <w:rsid w:val="006055BD"/>
    <w:rsid w:val="00607E21"/>
    <w:rsid w:val="00622014"/>
    <w:rsid w:val="00625474"/>
    <w:rsid w:val="00632F45"/>
    <w:rsid w:val="00636A82"/>
    <w:rsid w:val="0064615A"/>
    <w:rsid w:val="00646A0F"/>
    <w:rsid w:val="00650080"/>
    <w:rsid w:val="00650CFE"/>
    <w:rsid w:val="00654F1F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3D8A"/>
    <w:rsid w:val="006E728C"/>
    <w:rsid w:val="006F1430"/>
    <w:rsid w:val="006F2920"/>
    <w:rsid w:val="00701AB9"/>
    <w:rsid w:val="00702D17"/>
    <w:rsid w:val="00704230"/>
    <w:rsid w:val="00711C53"/>
    <w:rsid w:val="00713275"/>
    <w:rsid w:val="007160BE"/>
    <w:rsid w:val="0071712B"/>
    <w:rsid w:val="0071727A"/>
    <w:rsid w:val="00717334"/>
    <w:rsid w:val="00723286"/>
    <w:rsid w:val="00725DD9"/>
    <w:rsid w:val="00744FF3"/>
    <w:rsid w:val="00756247"/>
    <w:rsid w:val="00762A97"/>
    <w:rsid w:val="00774275"/>
    <w:rsid w:val="007812ED"/>
    <w:rsid w:val="00783E59"/>
    <w:rsid w:val="00797F10"/>
    <w:rsid w:val="007A15C7"/>
    <w:rsid w:val="007A7892"/>
    <w:rsid w:val="007B1BB2"/>
    <w:rsid w:val="007E4B89"/>
    <w:rsid w:val="007E504D"/>
    <w:rsid w:val="007F163C"/>
    <w:rsid w:val="007F5AA9"/>
    <w:rsid w:val="00801AD6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725AE"/>
    <w:rsid w:val="00872DAE"/>
    <w:rsid w:val="008844DC"/>
    <w:rsid w:val="00885A56"/>
    <w:rsid w:val="00886C09"/>
    <w:rsid w:val="00893AA1"/>
    <w:rsid w:val="008A29BF"/>
    <w:rsid w:val="008B29D7"/>
    <w:rsid w:val="008D1EDB"/>
    <w:rsid w:val="008D2CD7"/>
    <w:rsid w:val="008D5DF7"/>
    <w:rsid w:val="008E31FD"/>
    <w:rsid w:val="008E441A"/>
    <w:rsid w:val="008E48A9"/>
    <w:rsid w:val="008E73B1"/>
    <w:rsid w:val="008F0C41"/>
    <w:rsid w:val="008F11F4"/>
    <w:rsid w:val="008F3E0B"/>
    <w:rsid w:val="008F58E3"/>
    <w:rsid w:val="00900851"/>
    <w:rsid w:val="009039C7"/>
    <w:rsid w:val="00906513"/>
    <w:rsid w:val="00911780"/>
    <w:rsid w:val="009141EB"/>
    <w:rsid w:val="00915A04"/>
    <w:rsid w:val="00927104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5A5"/>
    <w:rsid w:val="009E7702"/>
    <w:rsid w:val="009F2ED7"/>
    <w:rsid w:val="009F440E"/>
    <w:rsid w:val="009F5BA9"/>
    <w:rsid w:val="00A014E6"/>
    <w:rsid w:val="00A038EC"/>
    <w:rsid w:val="00A17132"/>
    <w:rsid w:val="00A21837"/>
    <w:rsid w:val="00A24663"/>
    <w:rsid w:val="00A37294"/>
    <w:rsid w:val="00A40E26"/>
    <w:rsid w:val="00A46664"/>
    <w:rsid w:val="00A65BAE"/>
    <w:rsid w:val="00A66694"/>
    <w:rsid w:val="00A67E1B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A73AF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3691"/>
    <w:rsid w:val="00B370EB"/>
    <w:rsid w:val="00B52B61"/>
    <w:rsid w:val="00B828BE"/>
    <w:rsid w:val="00B8562C"/>
    <w:rsid w:val="00B90B3A"/>
    <w:rsid w:val="00B91A76"/>
    <w:rsid w:val="00B93948"/>
    <w:rsid w:val="00BA23D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D5623"/>
    <w:rsid w:val="00BE06A3"/>
    <w:rsid w:val="00BE19E5"/>
    <w:rsid w:val="00BE36CB"/>
    <w:rsid w:val="00BF6C3C"/>
    <w:rsid w:val="00C0304A"/>
    <w:rsid w:val="00C036EC"/>
    <w:rsid w:val="00C039A9"/>
    <w:rsid w:val="00C0567A"/>
    <w:rsid w:val="00C106C5"/>
    <w:rsid w:val="00C13099"/>
    <w:rsid w:val="00C16BD5"/>
    <w:rsid w:val="00C20260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E7B"/>
    <w:rsid w:val="00C84E3A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C71D9"/>
    <w:rsid w:val="00CD16AA"/>
    <w:rsid w:val="00CD2192"/>
    <w:rsid w:val="00CD43A8"/>
    <w:rsid w:val="00CE21C9"/>
    <w:rsid w:val="00CE4513"/>
    <w:rsid w:val="00CE7DD9"/>
    <w:rsid w:val="00CF10BF"/>
    <w:rsid w:val="00D03371"/>
    <w:rsid w:val="00D129F3"/>
    <w:rsid w:val="00D12D81"/>
    <w:rsid w:val="00D15062"/>
    <w:rsid w:val="00D16382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4B1C"/>
    <w:rsid w:val="00E04A42"/>
    <w:rsid w:val="00E11D49"/>
    <w:rsid w:val="00E32CE5"/>
    <w:rsid w:val="00E340EB"/>
    <w:rsid w:val="00E35E81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05CB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55A81"/>
    <w:rsid w:val="00F60D2A"/>
    <w:rsid w:val="00F654E0"/>
    <w:rsid w:val="00F85F15"/>
    <w:rsid w:val="00F9151E"/>
    <w:rsid w:val="00F93F47"/>
    <w:rsid w:val="00F9677B"/>
    <w:rsid w:val="00F97712"/>
    <w:rsid w:val="00FA1F38"/>
    <w:rsid w:val="00FA3DF6"/>
    <w:rsid w:val="00FA6D33"/>
    <w:rsid w:val="00FB6D60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DBDCF"/>
  <w15:docId w15:val="{3508818F-2080-4B21-AD9F-D67F3F54C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9AC0C-7898-4129-A7AF-1856C772B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8</Pages>
  <Words>1659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Matrix</cp:lastModifiedBy>
  <cp:revision>19</cp:revision>
  <cp:lastPrinted>2024-01-09T07:46:00Z</cp:lastPrinted>
  <dcterms:created xsi:type="dcterms:W3CDTF">2022-04-26T03:16:00Z</dcterms:created>
  <dcterms:modified xsi:type="dcterms:W3CDTF">2025-02-18T07:40:00Z</dcterms:modified>
</cp:coreProperties>
</file>