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7CD" w:rsidRPr="00E117CD" w:rsidRDefault="00E117CD" w:rsidP="00E117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7CD">
        <w:rPr>
          <w:rFonts w:ascii="Times New Roman" w:hAnsi="Times New Roman" w:cs="Times New Roman"/>
          <w:b/>
          <w:sz w:val="28"/>
          <w:szCs w:val="28"/>
        </w:rPr>
        <w:t>Обучение актива участковых избирательных комиссиий Юсьвинского муниципального округа Пермского края в 2020 году</w:t>
      </w:r>
    </w:p>
    <w:p w:rsidR="00E117CD" w:rsidRDefault="00E117CD">
      <w:r>
        <w:rPr>
          <w:noProof/>
          <w:lang w:eastAsia="ru-RU"/>
        </w:rPr>
        <w:drawing>
          <wp:inline distT="0" distB="0" distL="0" distR="0">
            <wp:extent cx="5505450" cy="4130119"/>
            <wp:effectExtent l="0" t="0" r="0" b="3810"/>
            <wp:docPr id="1" name="Рисунок 1" descr="C:\Users\matrix\Desktop\31.12.2020 рабочий стол\03.12.2020\DCIM\Camera\20200325_114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rix\Desktop\31.12.2020 рабочий стол\03.12.2020\DCIM\Camera\20200325_1148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260" cy="412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7CD" w:rsidRDefault="00E117CD"/>
    <w:p w:rsidR="00E117CD" w:rsidRDefault="00E117CD">
      <w:r>
        <w:rPr>
          <w:noProof/>
          <w:lang w:eastAsia="ru-RU"/>
        </w:rPr>
        <w:drawing>
          <wp:inline distT="0" distB="0" distL="0" distR="0">
            <wp:extent cx="5705475" cy="3762375"/>
            <wp:effectExtent l="0" t="0" r="9525" b="9525"/>
            <wp:docPr id="2" name="Рисунок 2" descr="C:\Users\matrix\Desktop\31.12.2020 рабочий стол\03.12.2020\DCIM\Camera\20200325_114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rix\Desktop\31.12.2020 рабочий стол\03.12.2020\DCIM\Camera\20200325_1148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853" cy="376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17CD" w:rsidRDefault="00E117CD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C:\Users\matrix\Desktop\31.12.2020 рабочий стол\03.12.2020\DCIM\Camera\20200325_120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rix\Desktop\31.12.2020 рабочий стол\03.12.2020\DCIM\Camera\20200325_120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7CD" w:rsidRDefault="00E117CD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" name="Рисунок 4" descr="C:\Users\matrix\Desktop\31.12.2020 рабочий стол\03.12.2020\DCIM\Camera\20200325_114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rix\Desktop\31.12.2020 рабочий стол\03.12.2020\DCIM\Camera\20200325_114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1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580"/>
    <w:rsid w:val="00686580"/>
    <w:rsid w:val="007C2592"/>
    <w:rsid w:val="00E1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2021-04-01T11:47:00Z</dcterms:created>
  <dcterms:modified xsi:type="dcterms:W3CDTF">2021-04-01T11:56:00Z</dcterms:modified>
</cp:coreProperties>
</file>