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745D6">
        <w:rPr>
          <w:rFonts w:ascii="Times New Roman" w:hAnsi="Times New Roman" w:cs="Times New Roman"/>
          <w:b/>
          <w:sz w:val="28"/>
          <w:szCs w:val="28"/>
        </w:rPr>
        <w:tab/>
      </w:r>
      <w:r w:rsidR="00683DDB">
        <w:rPr>
          <w:rFonts w:ascii="Times New Roman" w:hAnsi="Times New Roman" w:cs="Times New Roman"/>
          <w:b/>
          <w:sz w:val="28"/>
          <w:szCs w:val="28"/>
        </w:rPr>
        <w:t xml:space="preserve">20 апреля </w:t>
      </w:r>
      <w:r w:rsidR="004745D6">
        <w:rPr>
          <w:rFonts w:ascii="Times New Roman" w:hAnsi="Times New Roman" w:cs="Times New Roman"/>
          <w:b/>
          <w:sz w:val="28"/>
          <w:szCs w:val="28"/>
        </w:rPr>
        <w:t>2021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213169">
        <w:rPr>
          <w:rFonts w:ascii="Times New Roman" w:hAnsi="Times New Roman" w:cs="Times New Roman"/>
          <w:b/>
          <w:sz w:val="28"/>
          <w:szCs w:val="28"/>
        </w:rPr>
        <w:t>да</w:t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</w:r>
      <w:r w:rsidR="00213169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4745D6">
        <w:rPr>
          <w:rFonts w:ascii="Times New Roman" w:hAnsi="Times New Roman" w:cs="Times New Roman"/>
          <w:b/>
          <w:sz w:val="28"/>
          <w:szCs w:val="28"/>
        </w:rPr>
        <w:t>16</w:t>
      </w:r>
      <w:r w:rsidR="00683DDB">
        <w:rPr>
          <w:rFonts w:ascii="Times New Roman" w:hAnsi="Times New Roman" w:cs="Times New Roman"/>
          <w:b/>
          <w:sz w:val="28"/>
          <w:szCs w:val="28"/>
        </w:rPr>
        <w:t>7</w:t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</w:r>
      <w:r w:rsidR="00820F80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4745D6" w:rsidRPr="00BF092A" w:rsidRDefault="004745D6" w:rsidP="004745D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45D6" w:rsidRDefault="004745D6" w:rsidP="00683DDB">
      <w:pPr>
        <w:tabs>
          <w:tab w:val="left" w:pos="2775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F092A">
        <w:rPr>
          <w:rFonts w:ascii="Times New Roman" w:hAnsi="Times New Roman" w:cs="Times New Roman"/>
          <w:sz w:val="28"/>
          <w:szCs w:val="28"/>
        </w:rPr>
        <w:t xml:space="preserve">1.  </w:t>
      </w:r>
      <w:r w:rsidR="00683DDB">
        <w:rPr>
          <w:rFonts w:ascii="Times New Roman" w:hAnsi="Times New Roman" w:cs="Times New Roman"/>
          <w:sz w:val="28"/>
          <w:szCs w:val="28"/>
        </w:rPr>
        <w:t>Об утверждении плана на май 2021 года.</w:t>
      </w:r>
    </w:p>
    <w:p w:rsidR="00BF092A" w:rsidRPr="00BF092A" w:rsidRDefault="00BF092A" w:rsidP="004745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745D6">
        <w:rPr>
          <w:rFonts w:ascii="Times New Roman" w:hAnsi="Times New Roman" w:cs="Times New Roman"/>
          <w:sz w:val="28"/>
          <w:szCs w:val="28"/>
        </w:rPr>
        <w:t>Л. Ю. Радостева</w:t>
      </w:r>
    </w:p>
    <w:p w:rsidR="004745D6" w:rsidRPr="004745D6" w:rsidRDefault="004745D6" w:rsidP="004745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3DDB">
        <w:rPr>
          <w:rFonts w:ascii="Times New Roman" w:hAnsi="Times New Roman" w:cs="Times New Roman"/>
          <w:sz w:val="28"/>
          <w:szCs w:val="28"/>
        </w:rPr>
        <w:t>2</w:t>
      </w:r>
      <w:r w:rsidRPr="004745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4745D6" w:rsidRDefault="004745D6" w:rsidP="004745D6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A4358" w:rsidRPr="004745D6" w:rsidRDefault="001A4358" w:rsidP="001A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</w:p>
    <w:p w:rsidR="00BA7E20" w:rsidRPr="004745D6" w:rsidRDefault="00C02501" w:rsidP="00BA7E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745D6">
        <w:rPr>
          <w:rFonts w:ascii="Times New Roman" w:hAnsi="Times New Roman" w:cs="Times New Roman"/>
          <w:sz w:val="28"/>
          <w:szCs w:val="28"/>
        </w:rPr>
        <w:t>Юсьвинского</w:t>
      </w:r>
      <w:r w:rsidR="00557C04" w:rsidRPr="004745D6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4745D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Л.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Ю.</w:t>
      </w:r>
      <w:r w:rsidR="004745D6">
        <w:rPr>
          <w:rFonts w:ascii="Times New Roman" w:hAnsi="Times New Roman" w:cs="Times New Roman"/>
          <w:sz w:val="28"/>
          <w:szCs w:val="28"/>
        </w:rPr>
        <w:t xml:space="preserve"> </w:t>
      </w:r>
      <w:r w:rsidRPr="004745D6">
        <w:rPr>
          <w:rFonts w:ascii="Times New Roman" w:hAnsi="Times New Roman" w:cs="Times New Roman"/>
          <w:sz w:val="28"/>
          <w:szCs w:val="28"/>
        </w:rPr>
        <w:t>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4745D6" w:rsidRDefault="004745D6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p w:rsidR="004745D6" w:rsidRPr="00BA7E20" w:rsidRDefault="004745D6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745D6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1F"/>
    <w:rsid w:val="00067DDD"/>
    <w:rsid w:val="00075ACD"/>
    <w:rsid w:val="000C70E2"/>
    <w:rsid w:val="000F6A09"/>
    <w:rsid w:val="001A1CCB"/>
    <w:rsid w:val="001A4358"/>
    <w:rsid w:val="001D5B83"/>
    <w:rsid w:val="002041C6"/>
    <w:rsid w:val="00213169"/>
    <w:rsid w:val="00231951"/>
    <w:rsid w:val="00243EBC"/>
    <w:rsid w:val="002857C6"/>
    <w:rsid w:val="002B1FEE"/>
    <w:rsid w:val="002B4137"/>
    <w:rsid w:val="00370DFF"/>
    <w:rsid w:val="00371519"/>
    <w:rsid w:val="00393708"/>
    <w:rsid w:val="003B25D6"/>
    <w:rsid w:val="003B49F5"/>
    <w:rsid w:val="003C78BA"/>
    <w:rsid w:val="003F24BB"/>
    <w:rsid w:val="003F3B2C"/>
    <w:rsid w:val="003F64F9"/>
    <w:rsid w:val="00405BF5"/>
    <w:rsid w:val="0044598A"/>
    <w:rsid w:val="00470468"/>
    <w:rsid w:val="004745D6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683DDB"/>
    <w:rsid w:val="00706477"/>
    <w:rsid w:val="00714D49"/>
    <w:rsid w:val="007C539B"/>
    <w:rsid w:val="007F63CA"/>
    <w:rsid w:val="00820F80"/>
    <w:rsid w:val="00826646"/>
    <w:rsid w:val="00861EC8"/>
    <w:rsid w:val="00883FE2"/>
    <w:rsid w:val="009E0EF2"/>
    <w:rsid w:val="00A10FCB"/>
    <w:rsid w:val="00A16889"/>
    <w:rsid w:val="00A24593"/>
    <w:rsid w:val="00A62E10"/>
    <w:rsid w:val="00A71B20"/>
    <w:rsid w:val="00AA22F8"/>
    <w:rsid w:val="00AF6578"/>
    <w:rsid w:val="00B019AD"/>
    <w:rsid w:val="00B429BF"/>
    <w:rsid w:val="00B76927"/>
    <w:rsid w:val="00BA7E20"/>
    <w:rsid w:val="00BB351A"/>
    <w:rsid w:val="00BF092A"/>
    <w:rsid w:val="00C00522"/>
    <w:rsid w:val="00C02501"/>
    <w:rsid w:val="00C26F2C"/>
    <w:rsid w:val="00C369DF"/>
    <w:rsid w:val="00C70CE4"/>
    <w:rsid w:val="00C75E6D"/>
    <w:rsid w:val="00C84E69"/>
    <w:rsid w:val="00CE015B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88009-7F08-4910-B06A-21714353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matrix</cp:lastModifiedBy>
  <cp:revision>4</cp:revision>
  <cp:lastPrinted>2021-02-15T11:45:00Z</cp:lastPrinted>
  <dcterms:created xsi:type="dcterms:W3CDTF">2021-04-19T06:50:00Z</dcterms:created>
  <dcterms:modified xsi:type="dcterms:W3CDTF">2021-04-19T06:51:00Z</dcterms:modified>
</cp:coreProperties>
</file>